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D4" w:rsidRPr="00C43929" w:rsidRDefault="006F31D4" w:rsidP="006F31D4">
      <w:r w:rsidRPr="00C43929">
        <w:t>Сценарий </w:t>
      </w:r>
      <w:r w:rsidRPr="00C43929">
        <w:rPr>
          <w:bCs/>
        </w:rPr>
        <w:t>развлечения</w:t>
      </w:r>
      <w:r w:rsidRPr="00C43929">
        <w:t> для детей среднего возраста </w:t>
      </w:r>
      <w:r w:rsidRPr="00C43929">
        <w:rPr>
          <w:i/>
          <w:iCs/>
        </w:rPr>
        <w:t>«В гостях у сказки»</w:t>
      </w:r>
      <w:r w:rsidRPr="00C43929">
        <w:t>.</w:t>
      </w:r>
    </w:p>
    <w:p w:rsidR="006F31D4" w:rsidRPr="00C43929" w:rsidRDefault="006F31D4" w:rsidP="006F31D4">
      <w:r w:rsidRPr="00C43929">
        <w:rPr>
          <w:u w:val="single"/>
        </w:rPr>
        <w:t>Цель</w:t>
      </w:r>
      <w:r w:rsidRPr="00C43929">
        <w:t>: </w:t>
      </w:r>
      <w:r w:rsidRPr="00C43929">
        <w:rPr>
          <w:bCs/>
        </w:rPr>
        <w:t>Развитие</w:t>
      </w:r>
      <w:r w:rsidRPr="00C43929">
        <w:t> ловкости средствами упражнений смешанного характера.</w:t>
      </w:r>
    </w:p>
    <w:p w:rsidR="006F31D4" w:rsidRPr="00C43929" w:rsidRDefault="006F31D4" w:rsidP="006F31D4">
      <w:r w:rsidRPr="00C43929">
        <w:t>Задачи по основным направлениям.</w:t>
      </w:r>
    </w:p>
    <w:p w:rsidR="006F31D4" w:rsidRPr="00C43929" w:rsidRDefault="006F31D4" w:rsidP="006F31D4">
      <w:r w:rsidRPr="00C43929">
        <w:rPr>
          <w:u w:val="single"/>
        </w:rPr>
        <w:t>Оздоровительная</w:t>
      </w:r>
      <w:r w:rsidRPr="00C43929">
        <w:t>:</w:t>
      </w:r>
    </w:p>
    <w:p w:rsidR="006F31D4" w:rsidRPr="00C43929" w:rsidRDefault="006F31D4" w:rsidP="006F31D4">
      <w:r w:rsidRPr="00C43929">
        <w:t>- способствовать укреплению деятельности сердечно - сосудистой и дыхательной систем.</w:t>
      </w:r>
    </w:p>
    <w:p w:rsidR="006F31D4" w:rsidRPr="00C43929" w:rsidRDefault="006F31D4" w:rsidP="006F31D4">
      <w:r w:rsidRPr="00C43929">
        <w:rPr>
          <w:u w:val="single"/>
        </w:rPr>
        <w:t>Образовательная</w:t>
      </w:r>
      <w:r w:rsidRPr="00C43929">
        <w:t>:</w:t>
      </w:r>
    </w:p>
    <w:p w:rsidR="006F31D4" w:rsidRPr="00C43929" w:rsidRDefault="006F31D4" w:rsidP="006F31D4">
      <w:r w:rsidRPr="00C43929">
        <w:t>- вспомнить знакомые сказки, ее героев;</w:t>
      </w:r>
    </w:p>
    <w:p w:rsidR="006F31D4" w:rsidRPr="00C43929" w:rsidRDefault="006F31D4" w:rsidP="006F31D4">
      <w:r w:rsidRPr="00C43929">
        <w:t>- закрепление двигательных умений при лазании, прыжках;</w:t>
      </w:r>
    </w:p>
    <w:p w:rsidR="006F31D4" w:rsidRPr="00C43929" w:rsidRDefault="006F31D4" w:rsidP="006F31D4">
      <w:r w:rsidRPr="00C43929">
        <w:t>- упражнять в прокатывании мяча.</w:t>
      </w:r>
    </w:p>
    <w:p w:rsidR="006F31D4" w:rsidRPr="00C43929" w:rsidRDefault="006F31D4" w:rsidP="006F31D4">
      <w:r w:rsidRPr="00C43929">
        <w:rPr>
          <w:u w:val="single"/>
        </w:rPr>
        <w:t>Воспитательная</w:t>
      </w:r>
      <w:r w:rsidRPr="00C43929">
        <w:t>:</w:t>
      </w:r>
    </w:p>
    <w:p w:rsidR="00C43929" w:rsidRPr="00C43929" w:rsidRDefault="006F31D4" w:rsidP="006F31D4">
      <w:r w:rsidRPr="00C43929">
        <w:t>- воспитывать стремл</w:t>
      </w:r>
      <w:r w:rsidR="00C43929" w:rsidRPr="00C43929">
        <w:t>ение к двигательной активности,</w:t>
      </w:r>
    </w:p>
    <w:p w:rsidR="006F31D4" w:rsidRPr="00C43929" w:rsidRDefault="006F31D4" w:rsidP="006F31D4">
      <w:r w:rsidRPr="00C43929">
        <w:t>- способствовать возникновению у детей радостных эмоций от двигательной деятельности;</w:t>
      </w:r>
    </w:p>
    <w:p w:rsidR="006F31D4" w:rsidRPr="00C43929" w:rsidRDefault="006F31D4" w:rsidP="006F31D4">
      <w:r w:rsidRPr="00C43929">
        <w:t>- воспитывать интерес к сказкам.</w:t>
      </w:r>
    </w:p>
    <w:p w:rsidR="00A16252" w:rsidRDefault="006F31D4" w:rsidP="006F31D4">
      <w:r w:rsidRPr="00C43929">
        <w:t>Материал.</w:t>
      </w:r>
    </w:p>
    <w:p w:rsidR="006F31D4" w:rsidRPr="00C43929" w:rsidRDefault="006F31D4" w:rsidP="00284FBA">
      <w:pPr>
        <w:pStyle w:val="a5"/>
        <w:numPr>
          <w:ilvl w:val="0"/>
          <w:numId w:val="1"/>
        </w:numPr>
      </w:pPr>
      <w:r w:rsidRPr="00C43929">
        <w:t>Кирпичики 4 шт.</w:t>
      </w:r>
      <w:bookmarkStart w:id="0" w:name="_GoBack"/>
      <w:bookmarkEnd w:id="0"/>
    </w:p>
    <w:p w:rsidR="006F31D4" w:rsidRPr="00C43929" w:rsidRDefault="006F31D4" w:rsidP="00284FBA">
      <w:pPr>
        <w:pStyle w:val="a5"/>
        <w:numPr>
          <w:ilvl w:val="0"/>
          <w:numId w:val="1"/>
        </w:numPr>
      </w:pPr>
      <w:r w:rsidRPr="00C43929">
        <w:t>Обручи 6 шт.</w:t>
      </w:r>
    </w:p>
    <w:p w:rsidR="006F31D4" w:rsidRDefault="006F31D4" w:rsidP="00284FBA">
      <w:pPr>
        <w:pStyle w:val="a5"/>
        <w:numPr>
          <w:ilvl w:val="0"/>
          <w:numId w:val="1"/>
        </w:numPr>
      </w:pPr>
      <w:r w:rsidRPr="00C43929">
        <w:t>Дуги 3 шт.</w:t>
      </w:r>
    </w:p>
    <w:p w:rsidR="00A16252" w:rsidRDefault="00A16252" w:rsidP="00284FBA">
      <w:pPr>
        <w:pStyle w:val="a5"/>
        <w:numPr>
          <w:ilvl w:val="0"/>
          <w:numId w:val="1"/>
        </w:numPr>
      </w:pPr>
      <w:r>
        <w:t>Мультимедийная презентация</w:t>
      </w:r>
    </w:p>
    <w:p w:rsidR="00A16252" w:rsidRPr="00C43929" w:rsidRDefault="00344640" w:rsidP="00284FBA">
      <w:pPr>
        <w:pStyle w:val="a5"/>
        <w:numPr>
          <w:ilvl w:val="0"/>
          <w:numId w:val="1"/>
        </w:numPr>
      </w:pPr>
      <w:r>
        <w:t>Кегли</w:t>
      </w:r>
    </w:p>
    <w:p w:rsidR="006F31D4" w:rsidRPr="00C43929" w:rsidRDefault="006F31D4" w:rsidP="006F31D4">
      <w:r w:rsidRPr="00C43929">
        <w:t>Ход.</w:t>
      </w:r>
    </w:p>
    <w:p w:rsidR="006F31D4" w:rsidRPr="00C43929" w:rsidRDefault="00C43929" w:rsidP="006F31D4">
      <w:r w:rsidRPr="00C43929">
        <w:t>Воспитатель</w:t>
      </w:r>
      <w:r w:rsidR="006F31D4" w:rsidRPr="00C43929">
        <w:t>. Сегодня мы отправимся в необычное путешествие в страну сказок. Смотрите, ребята, кто это к нам навстречу катится.</w:t>
      </w:r>
    </w:p>
    <w:p w:rsidR="006F31D4" w:rsidRPr="00C43929" w:rsidRDefault="006F31D4" w:rsidP="006F31D4">
      <w:r w:rsidRPr="00C43929">
        <w:t>Дети. Это </w:t>
      </w:r>
      <w:r w:rsidRPr="00C43929">
        <w:rPr>
          <w:bCs/>
        </w:rPr>
        <w:t>Колобок</w:t>
      </w:r>
      <w:r w:rsidRPr="00C43929">
        <w:t>.</w:t>
      </w:r>
    </w:p>
    <w:p w:rsidR="006F31D4" w:rsidRPr="00C43929" w:rsidRDefault="00C43929" w:rsidP="006F31D4">
      <w:r w:rsidRPr="00C43929">
        <w:t>Воспитатель</w:t>
      </w:r>
      <w:r w:rsidR="006F31D4" w:rsidRPr="00C43929">
        <w:t>. Из какой сказки этот персонаж?</w:t>
      </w:r>
    </w:p>
    <w:p w:rsidR="006F31D4" w:rsidRPr="00C43929" w:rsidRDefault="006F31D4" w:rsidP="006F31D4">
      <w:r w:rsidRPr="00C43929">
        <w:t>Дети. </w:t>
      </w:r>
      <w:r w:rsidRPr="00C43929">
        <w:rPr>
          <w:i/>
          <w:iCs/>
        </w:rPr>
        <w:t>«</w:t>
      </w:r>
      <w:r w:rsidRPr="00C43929">
        <w:rPr>
          <w:bCs/>
          <w:i/>
          <w:iCs/>
        </w:rPr>
        <w:t>Колобок</w:t>
      </w:r>
      <w:r w:rsidRPr="00C43929">
        <w:rPr>
          <w:i/>
          <w:iCs/>
        </w:rPr>
        <w:t>»</w:t>
      </w:r>
      <w:r w:rsidRPr="00C43929">
        <w:t>.</w:t>
      </w:r>
    </w:p>
    <w:p w:rsidR="006F31D4" w:rsidRPr="00C43929" w:rsidRDefault="006F31D4" w:rsidP="006F31D4">
      <w:r w:rsidRPr="00C43929">
        <w:rPr>
          <w:bCs/>
        </w:rPr>
        <w:t>Колобок</w:t>
      </w:r>
      <w:r w:rsidRPr="00C43929">
        <w:t>.</w:t>
      </w:r>
    </w:p>
    <w:p w:rsidR="006F31D4" w:rsidRPr="00C43929" w:rsidRDefault="00C43929" w:rsidP="006F31D4">
      <w:r w:rsidRPr="00C43929">
        <w:t xml:space="preserve">Воспитатель. </w:t>
      </w:r>
      <w:r w:rsidR="006F31D4" w:rsidRPr="00C43929">
        <w:t>Он хочет с вами поиграть</w:t>
      </w:r>
    </w:p>
    <w:p w:rsidR="006F31D4" w:rsidRPr="00C43929" w:rsidRDefault="006F31D4" w:rsidP="006F31D4">
      <w:r w:rsidRPr="00C43929">
        <w:t>И страну сказок показать!</w:t>
      </w:r>
    </w:p>
    <w:p w:rsidR="006F31D4" w:rsidRPr="00C43929" w:rsidRDefault="006F31D4" w:rsidP="006F31D4">
      <w:r w:rsidRPr="00C43929">
        <w:t>Согласны вы, друзья мои, посетить страну сказок? </w:t>
      </w:r>
      <w:r w:rsidRPr="00C43929">
        <w:rPr>
          <w:i/>
          <w:iCs/>
        </w:rPr>
        <w:t>(Дети отвечают.)</w:t>
      </w:r>
      <w:r w:rsidRPr="00C43929">
        <w:t> Тогда поспешим за ним.</w:t>
      </w:r>
    </w:p>
    <w:p w:rsidR="006F31D4" w:rsidRPr="00C43929" w:rsidRDefault="006F31D4" w:rsidP="006F31D4">
      <w:r w:rsidRPr="00C43929">
        <w:t>Ходьба: на носочках; перекат с пятки на носок, руки на поясе.</w:t>
      </w:r>
    </w:p>
    <w:p w:rsidR="006F31D4" w:rsidRPr="00C43929" w:rsidRDefault="006F31D4" w:rsidP="006F31D4">
      <w:r w:rsidRPr="00C43929">
        <w:t>- Катится </w:t>
      </w:r>
      <w:r w:rsidRPr="00C43929">
        <w:rPr>
          <w:bCs/>
        </w:rPr>
        <w:t>колобок</w:t>
      </w:r>
      <w:r w:rsidRPr="00C43929">
        <w:t xml:space="preserve">, а за ним дети идут (по сигналу </w:t>
      </w:r>
      <w:r w:rsidR="00C43929" w:rsidRPr="00C43929">
        <w:t>воспитателя</w:t>
      </w:r>
      <w:r w:rsidRPr="00C43929">
        <w:t xml:space="preserve"> дети чередуют разные варианты ходьбы: обычной, со сменой направления);</w:t>
      </w:r>
    </w:p>
    <w:p w:rsidR="006F31D4" w:rsidRPr="00C43929" w:rsidRDefault="006F31D4" w:rsidP="006F31D4">
      <w:r w:rsidRPr="00C43929">
        <w:t>- Катится </w:t>
      </w:r>
      <w:r w:rsidRPr="00C43929">
        <w:rPr>
          <w:bCs/>
        </w:rPr>
        <w:t>колобок</w:t>
      </w:r>
      <w:r w:rsidRPr="00C43929">
        <w:t>, а за ним дети по лисьей тропинке идут </w:t>
      </w:r>
      <w:r w:rsidRPr="00C43929">
        <w:rPr>
          <w:i/>
          <w:iCs/>
        </w:rPr>
        <w:t>(ходьба на носочках, руки на поясе)</w:t>
      </w:r>
      <w:r w:rsidRPr="00C43929">
        <w:t>.</w:t>
      </w:r>
    </w:p>
    <w:p w:rsidR="006F31D4" w:rsidRPr="00C43929" w:rsidRDefault="006F31D4" w:rsidP="006F31D4">
      <w:r w:rsidRPr="00C43929">
        <w:t>- Катится </w:t>
      </w:r>
      <w:r w:rsidRPr="00C43929">
        <w:rPr>
          <w:bCs/>
        </w:rPr>
        <w:t>колобок</w:t>
      </w:r>
      <w:r w:rsidRPr="00C43929">
        <w:t>, а за ним дети как волк бегут </w:t>
      </w:r>
      <w:r w:rsidRPr="00C43929">
        <w:rPr>
          <w:i/>
          <w:iCs/>
        </w:rPr>
        <w:t xml:space="preserve">(по сигналу </w:t>
      </w:r>
      <w:r w:rsidR="00C43929" w:rsidRPr="00C43929">
        <w:rPr>
          <w:i/>
          <w:iCs/>
        </w:rPr>
        <w:t>Воспитателя</w:t>
      </w:r>
      <w:r w:rsidRPr="00C43929">
        <w:rPr>
          <w:i/>
          <w:iCs/>
        </w:rPr>
        <w:t xml:space="preserve"> дети выполняют боковой галоп)</w:t>
      </w:r>
      <w:r w:rsidRPr="00C43929">
        <w:t>;</w:t>
      </w:r>
    </w:p>
    <w:p w:rsidR="006F31D4" w:rsidRPr="00C43929" w:rsidRDefault="006F31D4" w:rsidP="006F31D4">
      <w:r w:rsidRPr="00C43929">
        <w:t>- Катится </w:t>
      </w:r>
      <w:r w:rsidRPr="00C43929">
        <w:rPr>
          <w:bCs/>
        </w:rPr>
        <w:t>колобок</w:t>
      </w:r>
      <w:r w:rsidRPr="00C43929">
        <w:t>, а за ним дети идут </w:t>
      </w:r>
      <w:r w:rsidRPr="00C43929">
        <w:rPr>
          <w:i/>
          <w:iCs/>
        </w:rPr>
        <w:t>(ходьба обычным шагом друг за другом)</w:t>
      </w:r>
      <w:r w:rsidRPr="00C43929">
        <w:t>.</w:t>
      </w:r>
    </w:p>
    <w:p w:rsidR="006F31D4" w:rsidRPr="00C43929" w:rsidRDefault="006F31D4" w:rsidP="006F31D4">
      <w:r w:rsidRPr="00C43929">
        <w:lastRenderedPageBreak/>
        <w:t>- Катится </w:t>
      </w:r>
      <w:r w:rsidRPr="00C43929">
        <w:rPr>
          <w:bCs/>
        </w:rPr>
        <w:t>колобок</w:t>
      </w:r>
      <w:r w:rsidRPr="00C43929">
        <w:t>, а над ним дети как птицы летят. Дыхательное упражнение </w:t>
      </w:r>
      <w:r w:rsidRPr="00C43929">
        <w:rPr>
          <w:i/>
          <w:iCs/>
        </w:rPr>
        <w:t>«Птичка»</w:t>
      </w:r>
      <w:r w:rsidRPr="00C43929">
        <w:t> </w:t>
      </w:r>
      <w:r w:rsidRPr="00C43929">
        <w:rPr>
          <w:i/>
          <w:iCs/>
        </w:rPr>
        <w:t>(вдох - руки вверх, выдох - руки вниз)</w:t>
      </w:r>
      <w:r w:rsidRPr="00C43929">
        <w:t>.</w:t>
      </w:r>
    </w:p>
    <w:p w:rsidR="006F31D4" w:rsidRPr="00C43929" w:rsidRDefault="00C43929" w:rsidP="006F31D4">
      <w:r w:rsidRPr="00C43929">
        <w:rPr>
          <w:bCs/>
        </w:rPr>
        <w:t xml:space="preserve">Воспитатель: </w:t>
      </w:r>
      <w:r w:rsidR="006F31D4" w:rsidRPr="00C43929">
        <w:rPr>
          <w:bCs/>
        </w:rPr>
        <w:t>Колобку пора возвращаться</w:t>
      </w:r>
      <w:r w:rsidR="006F31D4" w:rsidRPr="00C43929">
        <w:t>, но он принёс нам письмо, в котором указана дорога в страну сказок.</w:t>
      </w:r>
    </w:p>
    <w:p w:rsidR="006F31D4" w:rsidRPr="00C43929" w:rsidRDefault="006F31D4" w:rsidP="006F31D4">
      <w:r w:rsidRPr="00C43929">
        <w:t>Через лес пройдете,</w:t>
      </w:r>
    </w:p>
    <w:p w:rsidR="006F31D4" w:rsidRPr="00C43929" w:rsidRDefault="006F31D4" w:rsidP="006F31D4">
      <w:r w:rsidRPr="00C43929">
        <w:t>Теремок найдете.</w:t>
      </w:r>
    </w:p>
    <w:p w:rsidR="006F31D4" w:rsidRPr="00C43929" w:rsidRDefault="006F31D4" w:rsidP="006F31D4">
      <w:r w:rsidRPr="00C43929">
        <w:t>В теремке друзья живут,</w:t>
      </w:r>
    </w:p>
    <w:p w:rsidR="006F31D4" w:rsidRPr="00C43929" w:rsidRDefault="006F31D4" w:rsidP="006F31D4">
      <w:r w:rsidRPr="00C43929">
        <w:t>Они только вас и ждут!</w:t>
      </w:r>
    </w:p>
    <w:p w:rsidR="006F31D4" w:rsidRPr="00C43929" w:rsidRDefault="00C43929" w:rsidP="006F31D4">
      <w:r w:rsidRPr="00C43929">
        <w:t>Воспитатель: Како</w:t>
      </w:r>
      <w:r w:rsidR="006F31D4" w:rsidRPr="00C43929">
        <w:t>е интересное послание передал нам </w:t>
      </w:r>
      <w:r w:rsidR="006F31D4" w:rsidRPr="00C43929">
        <w:rPr>
          <w:bCs/>
        </w:rPr>
        <w:t>колобок</w:t>
      </w:r>
      <w:r w:rsidR="006F31D4" w:rsidRPr="00C43929">
        <w:t>!</w:t>
      </w:r>
    </w:p>
    <w:p w:rsidR="006F31D4" w:rsidRPr="00C43929" w:rsidRDefault="006F31D4" w:rsidP="006F31D4">
      <w:r w:rsidRPr="00C43929">
        <w:t>- Пройдем змейкой между елочками и выйдем к теремочку (ходьба </w:t>
      </w:r>
      <w:r w:rsidRPr="00C43929">
        <w:rPr>
          <w:i/>
          <w:iCs/>
        </w:rPr>
        <w:t>«змейкой»</w:t>
      </w:r>
      <w:r w:rsidRPr="00C43929">
        <w:t>, не задевая кеглей). Построение в круг.</w:t>
      </w:r>
    </w:p>
    <w:p w:rsidR="006F31D4" w:rsidRPr="00C43929" w:rsidRDefault="006F31D4" w:rsidP="006F31D4">
      <w:r w:rsidRPr="00C43929">
        <w:t xml:space="preserve">Ребята, вот мы и очутились </w:t>
      </w:r>
      <w:r w:rsidR="00C43929" w:rsidRPr="00C43929">
        <w:t>на полянке,</w:t>
      </w:r>
      <w:r w:rsidRPr="00C43929">
        <w:t xml:space="preserve"> и я предлагаю вам спеть песню, которая так и называется </w:t>
      </w:r>
      <w:r w:rsidRPr="00C43929">
        <w:rPr>
          <w:i/>
          <w:iCs/>
        </w:rPr>
        <w:t>«На полянке»</w:t>
      </w:r>
      <w:r w:rsidRPr="00C43929">
        <w:t>.</w:t>
      </w:r>
    </w:p>
    <w:p w:rsidR="006F31D4" w:rsidRPr="00C43929" w:rsidRDefault="006F31D4" w:rsidP="006F31D4">
      <w:r w:rsidRPr="00C43929">
        <w:t>Дети исполняют песню </w:t>
      </w:r>
      <w:r w:rsidRPr="00C43929">
        <w:rPr>
          <w:i/>
          <w:iCs/>
        </w:rPr>
        <w:t>«На полянке»</w:t>
      </w:r>
      <w:r w:rsidRPr="00C43929">
        <w:t>.</w:t>
      </w:r>
    </w:p>
    <w:p w:rsidR="006F31D4" w:rsidRPr="00C43929" w:rsidRDefault="00C43929" w:rsidP="006F31D4">
      <w:r w:rsidRPr="00C43929">
        <w:t>Воспитатель</w:t>
      </w:r>
      <w:r w:rsidR="006F31D4" w:rsidRPr="00C43929">
        <w:t>.</w:t>
      </w:r>
    </w:p>
    <w:p w:rsidR="006F31D4" w:rsidRPr="00C43929" w:rsidRDefault="006F31D4" w:rsidP="006F31D4">
      <w:r w:rsidRPr="00C43929">
        <w:t>Стоит в поле теремок,</w:t>
      </w:r>
    </w:p>
    <w:p w:rsidR="006F31D4" w:rsidRPr="00C43929" w:rsidRDefault="006F31D4" w:rsidP="006F31D4">
      <w:r w:rsidRPr="00C43929">
        <w:t>Он не низок, не высок!</w:t>
      </w:r>
    </w:p>
    <w:p w:rsidR="006F31D4" w:rsidRPr="00C43929" w:rsidRDefault="006F31D4" w:rsidP="006F31D4">
      <w:r w:rsidRPr="00C43929">
        <w:t>В какой мы оказались сказке? Кто в этом домике живет? Ну-ка, скажите без подсказки? Кто всех героев назовет?</w:t>
      </w:r>
    </w:p>
    <w:p w:rsidR="006F31D4" w:rsidRPr="00C43929" w:rsidRDefault="00C43929" w:rsidP="006F31D4">
      <w:r w:rsidRPr="00C43929">
        <w:t>Дети называют героев</w:t>
      </w:r>
      <w:r w:rsidR="006F31D4" w:rsidRPr="00C43929">
        <w:t xml:space="preserve"> этой сказки - мышка, лягушка, зайка, лисичка, волк, медведь.</w:t>
      </w:r>
    </w:p>
    <w:p w:rsidR="006F31D4" w:rsidRPr="00C43929" w:rsidRDefault="006F31D4" w:rsidP="006F31D4">
      <w:r w:rsidRPr="00C43929">
        <w:t>ОРУ без предметов:</w:t>
      </w:r>
    </w:p>
    <w:p w:rsidR="006F31D4" w:rsidRPr="00C43929" w:rsidRDefault="006F31D4" w:rsidP="006F31D4">
      <w:r w:rsidRPr="00C43929">
        <w:t>1. </w:t>
      </w:r>
      <w:r w:rsidRPr="00C43929">
        <w:rPr>
          <w:i/>
          <w:iCs/>
        </w:rPr>
        <w:t>«Мышка»</w:t>
      </w:r>
      <w:r w:rsidRPr="00C43929">
        <w:t>. И. п.- ноги на ширине плеч: 1 - руки вверх, на носочки; 2 – вернуться в и. п.</w:t>
      </w:r>
    </w:p>
    <w:p w:rsidR="006F31D4" w:rsidRPr="00C43929" w:rsidRDefault="006F31D4" w:rsidP="006F31D4">
      <w:r w:rsidRPr="00C43929">
        <w:t>Руки вверх мы поднимаем</w:t>
      </w:r>
    </w:p>
    <w:p w:rsidR="006F31D4" w:rsidRPr="00C43929" w:rsidRDefault="006F31D4" w:rsidP="006F31D4">
      <w:r w:rsidRPr="00C43929">
        <w:t>Мышку все изображаем,</w:t>
      </w:r>
    </w:p>
    <w:p w:rsidR="006F31D4" w:rsidRPr="00C43929" w:rsidRDefault="006F31D4" w:rsidP="006F31D4">
      <w:r w:rsidRPr="00C43929">
        <w:t>Мышку-чемпионку,</w:t>
      </w:r>
    </w:p>
    <w:p w:rsidR="006F31D4" w:rsidRPr="00C43929" w:rsidRDefault="006F31D4" w:rsidP="006F31D4">
      <w:r w:rsidRPr="00C43929">
        <w:t>Спортивную девчонку!</w:t>
      </w:r>
    </w:p>
    <w:p w:rsidR="006F31D4" w:rsidRPr="00C43929" w:rsidRDefault="006F31D4" w:rsidP="006F31D4">
      <w:r w:rsidRPr="00C43929">
        <w:t>2) </w:t>
      </w:r>
      <w:r w:rsidRPr="00C43929">
        <w:rPr>
          <w:i/>
          <w:iCs/>
        </w:rPr>
        <w:t>«Лисичка»</w:t>
      </w:r>
      <w:r w:rsidRPr="00C43929">
        <w:t>. И. п. - стоя на коленях,</w:t>
      </w:r>
      <w:r w:rsidR="00C43929" w:rsidRPr="00C43929">
        <w:t xml:space="preserve"> </w:t>
      </w:r>
      <w:r w:rsidRPr="00C43929">
        <w:t>руки на поясе: 1-3 - присесть на пятки, руки вперед; 2-4 - и. п.</w:t>
      </w:r>
    </w:p>
    <w:p w:rsidR="006F31D4" w:rsidRPr="00C43929" w:rsidRDefault="006F31D4" w:rsidP="006F31D4">
      <w:r w:rsidRPr="00C43929">
        <w:t>Лисичка спину держит,</w:t>
      </w:r>
    </w:p>
    <w:p w:rsidR="006F31D4" w:rsidRPr="00C43929" w:rsidRDefault="006F31D4" w:rsidP="006F31D4">
      <w:r w:rsidRPr="00C43929">
        <w:t>Как будто жесткий стержень.</w:t>
      </w:r>
    </w:p>
    <w:p w:rsidR="006F31D4" w:rsidRPr="00C43929" w:rsidRDefault="006F31D4" w:rsidP="006F31D4">
      <w:r w:rsidRPr="00C43929">
        <w:t>Считать не забывает</w:t>
      </w:r>
    </w:p>
    <w:p w:rsidR="006F31D4" w:rsidRPr="00C43929" w:rsidRDefault="006F31D4" w:rsidP="006F31D4">
      <w:r w:rsidRPr="00C43929">
        <w:t>И плавно приседает.</w:t>
      </w:r>
    </w:p>
    <w:p w:rsidR="006F31D4" w:rsidRPr="00C43929" w:rsidRDefault="006F31D4" w:rsidP="006F31D4">
      <w:r w:rsidRPr="00C43929">
        <w:t>3) </w:t>
      </w:r>
      <w:r w:rsidRPr="00C43929">
        <w:rPr>
          <w:i/>
          <w:iCs/>
        </w:rPr>
        <w:t>«Медведь»</w:t>
      </w:r>
      <w:r w:rsidRPr="00C43929">
        <w:t>. И. п. - сидя, ноги врозь,</w:t>
      </w:r>
      <w:r w:rsidR="00C43929">
        <w:t xml:space="preserve"> </w:t>
      </w:r>
      <w:r w:rsidRPr="00C43929">
        <w:t>руки на поясе: 1-2 - наклон туловища к правой </w:t>
      </w:r>
      <w:r w:rsidRPr="00C43929">
        <w:rPr>
          <w:i/>
          <w:iCs/>
        </w:rPr>
        <w:t>(левой)</w:t>
      </w:r>
      <w:r w:rsidRPr="00C43929">
        <w:t> ноге; 3-4 - и. п.</w:t>
      </w:r>
    </w:p>
    <w:p w:rsidR="006F31D4" w:rsidRPr="00C43929" w:rsidRDefault="006F31D4" w:rsidP="006F31D4">
      <w:r w:rsidRPr="00C43929">
        <w:t>4) </w:t>
      </w:r>
      <w:r w:rsidRPr="00C43929">
        <w:rPr>
          <w:i/>
          <w:iCs/>
        </w:rPr>
        <w:t>«Лягушка»</w:t>
      </w:r>
      <w:r w:rsidRPr="00C43929">
        <w:t>. И. п. - лежа на животе, руки у плеч </w:t>
      </w:r>
      <w:r w:rsidRPr="00C43929">
        <w:rPr>
          <w:i/>
          <w:iCs/>
        </w:rPr>
        <w:t>«лапки лягушки»</w:t>
      </w:r>
      <w:r w:rsidRPr="00C43929">
        <w:t>:1 - поднять корпус вверх; 2 - и. п.</w:t>
      </w:r>
    </w:p>
    <w:p w:rsidR="006F31D4" w:rsidRPr="00C43929" w:rsidRDefault="006F31D4" w:rsidP="006F31D4">
      <w:r w:rsidRPr="00C43929">
        <w:t>Как лягушка хороша!</w:t>
      </w:r>
    </w:p>
    <w:p w:rsidR="006F31D4" w:rsidRPr="00C43929" w:rsidRDefault="006F31D4" w:rsidP="006F31D4">
      <w:r w:rsidRPr="00C43929">
        <w:t>Отжиматься не спеша</w:t>
      </w:r>
    </w:p>
    <w:p w:rsidR="006F31D4" w:rsidRPr="00C43929" w:rsidRDefault="006F31D4" w:rsidP="006F31D4">
      <w:r w:rsidRPr="00C43929">
        <w:t>Всем советует она,</w:t>
      </w:r>
    </w:p>
    <w:p w:rsidR="006F31D4" w:rsidRPr="00C43929" w:rsidRDefault="006F31D4" w:rsidP="006F31D4">
      <w:r w:rsidRPr="00C43929">
        <w:lastRenderedPageBreak/>
        <w:t>Ведь осанка так важна.</w:t>
      </w:r>
    </w:p>
    <w:p w:rsidR="006F31D4" w:rsidRPr="00C43929" w:rsidRDefault="006F31D4" w:rsidP="006F31D4">
      <w:r w:rsidRPr="00C43929">
        <w:t>5) </w:t>
      </w:r>
      <w:r w:rsidRPr="00C43929">
        <w:rPr>
          <w:i/>
          <w:iCs/>
        </w:rPr>
        <w:t>«Волк»</w:t>
      </w:r>
      <w:r w:rsidRPr="00C43929">
        <w:t>.</w:t>
      </w:r>
    </w:p>
    <w:p w:rsidR="006F31D4" w:rsidRPr="00C43929" w:rsidRDefault="006F31D4" w:rsidP="006F31D4">
      <w:r w:rsidRPr="00C43929">
        <w:t>И. п. - ноги на ширине плеч, руки на поясе. Выполнять приседания.</w:t>
      </w:r>
    </w:p>
    <w:p w:rsidR="006F31D4" w:rsidRPr="00C43929" w:rsidRDefault="006F31D4" w:rsidP="006F31D4">
      <w:r w:rsidRPr="00C43929">
        <w:t>А это волк - зубами щелк,</w:t>
      </w:r>
    </w:p>
    <w:p w:rsidR="006F31D4" w:rsidRPr="00C43929" w:rsidRDefault="006F31D4" w:rsidP="006F31D4">
      <w:r w:rsidRPr="00C43929">
        <w:t>Он в приседаньях знает толк.</w:t>
      </w:r>
    </w:p>
    <w:p w:rsidR="006F31D4" w:rsidRPr="006F31D4" w:rsidRDefault="006F31D4" w:rsidP="006F31D4">
      <w:r w:rsidRPr="006F31D4">
        <w:t>6) </w:t>
      </w:r>
      <w:r w:rsidRPr="006F31D4">
        <w:rPr>
          <w:i/>
          <w:iCs/>
        </w:rPr>
        <w:t>«Зайчики»</w:t>
      </w:r>
      <w:r w:rsidRPr="006F31D4">
        <w:t>.</w:t>
      </w:r>
    </w:p>
    <w:p w:rsidR="006F31D4" w:rsidRPr="006F31D4" w:rsidRDefault="006F31D4" w:rsidP="006F31D4">
      <w:r w:rsidRPr="006F31D4">
        <w:t>Прыжки вокруг своей оси - на счет 1-8.</w:t>
      </w:r>
    </w:p>
    <w:p w:rsidR="006F31D4" w:rsidRPr="006F31D4" w:rsidRDefault="006F31D4" w:rsidP="006F31D4">
      <w:r w:rsidRPr="006F31D4">
        <w:t>Зайки скачут очень ловко</w:t>
      </w:r>
    </w:p>
    <w:p w:rsidR="006F31D4" w:rsidRPr="006F31D4" w:rsidRDefault="006F31D4" w:rsidP="006F31D4">
      <w:r w:rsidRPr="006F31D4">
        <w:t>Прыг – прыг – прыг</w:t>
      </w:r>
    </w:p>
    <w:p w:rsidR="006F31D4" w:rsidRPr="006F31D4" w:rsidRDefault="006F31D4" w:rsidP="006F31D4">
      <w:r w:rsidRPr="006F31D4">
        <w:t>Где же морковка?</w:t>
      </w:r>
    </w:p>
    <w:p w:rsidR="006F31D4" w:rsidRPr="006F31D4" w:rsidRDefault="006F31D4" w:rsidP="006F31D4">
      <w:r w:rsidRPr="006F31D4">
        <w:t>Ходьба на счет 1-8.</w:t>
      </w:r>
    </w:p>
    <w:p w:rsidR="006F31D4" w:rsidRPr="006F31D4" w:rsidRDefault="006F31D4" w:rsidP="006F31D4">
      <w:r w:rsidRPr="006F31D4">
        <w:t>Раз – два – три – четыре - пять,</w:t>
      </w:r>
    </w:p>
    <w:p w:rsidR="006F31D4" w:rsidRPr="006F31D4" w:rsidRDefault="006F31D4" w:rsidP="006F31D4">
      <w:r w:rsidRPr="006F31D4">
        <w:t>Зайцы вышли погулять.</w:t>
      </w:r>
    </w:p>
    <w:p w:rsidR="006F31D4" w:rsidRPr="006F31D4" w:rsidRDefault="006F31D4" w:rsidP="006F31D4">
      <w:r w:rsidRPr="006F31D4">
        <w:t>7) </w:t>
      </w:r>
      <w:r w:rsidRPr="006F31D4">
        <w:rPr>
          <w:i/>
          <w:iCs/>
        </w:rPr>
        <w:t>«Теремок»</w:t>
      </w:r>
      <w:r w:rsidRPr="006F31D4">
        <w:t>. Дыхательное упражнение.</w:t>
      </w:r>
    </w:p>
    <w:p w:rsidR="006F31D4" w:rsidRPr="006F31D4" w:rsidRDefault="006F31D4" w:rsidP="006F31D4">
      <w:r w:rsidRPr="006F31D4">
        <w:t>Ребята, мы с вами и бегали, и прыгали, а наши девочки станцуют для вас танец </w:t>
      </w:r>
      <w:r w:rsidRPr="006F31D4">
        <w:rPr>
          <w:i/>
          <w:iCs/>
        </w:rPr>
        <w:t>«Топни, ножка моя!»</w:t>
      </w:r>
    </w:p>
    <w:p w:rsidR="006F31D4" w:rsidRPr="006F31D4" w:rsidRDefault="00C43929" w:rsidP="006F31D4">
      <w:r>
        <w:t>Воспитатель</w:t>
      </w:r>
      <w:r w:rsidR="006F31D4" w:rsidRPr="006F31D4">
        <w:t>.</w:t>
      </w:r>
    </w:p>
    <w:p w:rsidR="006F31D4" w:rsidRPr="006F31D4" w:rsidRDefault="006F31D4" w:rsidP="006F31D4">
      <w:r w:rsidRPr="006F31D4">
        <w:t>Повидали мы столько героев,</w:t>
      </w:r>
    </w:p>
    <w:p w:rsidR="006F31D4" w:rsidRPr="006F31D4" w:rsidRDefault="006F31D4" w:rsidP="006F31D4">
      <w:r w:rsidRPr="006F31D4">
        <w:t>Но пора нам и дальше идти.</w:t>
      </w:r>
    </w:p>
    <w:p w:rsidR="006F31D4" w:rsidRPr="006F31D4" w:rsidRDefault="006F31D4" w:rsidP="006F31D4">
      <w:r w:rsidRPr="006F31D4">
        <w:t>Сказки ждут нас впереди.</w:t>
      </w:r>
    </w:p>
    <w:p w:rsidR="006F31D4" w:rsidRPr="006F31D4" w:rsidRDefault="006F31D4" w:rsidP="006F31D4">
      <w:r w:rsidRPr="006F31D4">
        <w:rPr>
          <w:u w:val="single"/>
        </w:rPr>
        <w:t>Раздается</w:t>
      </w:r>
      <w:r w:rsidRPr="006F31D4">
        <w:t>: </w:t>
      </w:r>
      <w:r w:rsidRPr="006F31D4">
        <w:rPr>
          <w:i/>
          <w:iCs/>
        </w:rPr>
        <w:t>«Пых – пых – пых»</w:t>
      </w:r>
      <w:r w:rsidRPr="006F31D4">
        <w:t>.</w:t>
      </w:r>
    </w:p>
    <w:p w:rsidR="006F31D4" w:rsidRPr="006F31D4" w:rsidRDefault="00C43929" w:rsidP="006F31D4">
      <w:r>
        <w:t>Воспитатель</w:t>
      </w:r>
      <w:r w:rsidR="006F31D4" w:rsidRPr="006F31D4">
        <w:t>. Кто же это может быть? Угадайте, из какой сказки?</w:t>
      </w:r>
    </w:p>
    <w:p w:rsidR="006F31D4" w:rsidRPr="006F31D4" w:rsidRDefault="006F31D4" w:rsidP="006F31D4">
      <w:r w:rsidRPr="006F31D4">
        <w:t>Дети</w:t>
      </w:r>
      <w:r w:rsidR="00C43929">
        <w:t xml:space="preserve"> угадывают.</w:t>
      </w:r>
    </w:p>
    <w:p w:rsidR="006F31D4" w:rsidRPr="006F31D4" w:rsidRDefault="00C43929" w:rsidP="006F31D4">
      <w:r>
        <w:t>Воспитатель</w:t>
      </w:r>
      <w:r w:rsidR="006F31D4" w:rsidRPr="006F31D4">
        <w:t>. Как же нам найти ежика?</w:t>
      </w:r>
    </w:p>
    <w:p w:rsidR="006F31D4" w:rsidRPr="006F31D4" w:rsidRDefault="006F31D4" w:rsidP="006F31D4">
      <w:r w:rsidRPr="006F31D4">
        <w:t>Ждут препятствия нас впереди,</w:t>
      </w:r>
    </w:p>
    <w:p w:rsidR="006F31D4" w:rsidRPr="006F31D4" w:rsidRDefault="006F31D4" w:rsidP="006F31D4">
      <w:r w:rsidRPr="006F31D4">
        <w:t>Мы должны их достойно пройти.</w:t>
      </w:r>
    </w:p>
    <w:p w:rsidR="006F31D4" w:rsidRPr="006F31D4" w:rsidRDefault="006F31D4" w:rsidP="006F31D4">
      <w:r w:rsidRPr="006F31D4">
        <w:t>Мимо грядок пройдем,</w:t>
      </w:r>
    </w:p>
    <w:p w:rsidR="006F31D4" w:rsidRPr="006F31D4" w:rsidRDefault="006F31D4" w:rsidP="006F31D4">
      <w:r w:rsidRPr="006F31D4">
        <w:t>Ежика найдем.</w:t>
      </w:r>
    </w:p>
    <w:p w:rsidR="006F31D4" w:rsidRPr="006F31D4" w:rsidRDefault="006F31D4" w:rsidP="006F31D4">
      <w:r w:rsidRPr="006F31D4">
        <w:t>Чтобы нам легче было пройти, разделимся на две команды.</w:t>
      </w:r>
    </w:p>
    <w:p w:rsidR="006F31D4" w:rsidRPr="006F31D4" w:rsidRDefault="006F31D4" w:rsidP="006F31D4">
      <w:r w:rsidRPr="006F31D4">
        <w:t>Вспомним из сказки, мимо каких грядок нам надо пройти? </w:t>
      </w:r>
      <w:r w:rsidRPr="006F31D4">
        <w:rPr>
          <w:i/>
          <w:iCs/>
        </w:rPr>
        <w:t>(морковка, свекла, капуста)</w:t>
      </w:r>
    </w:p>
    <w:p w:rsidR="006F31D4" w:rsidRDefault="006F31D4" w:rsidP="006F31D4">
      <w:r w:rsidRPr="006F31D4">
        <w:t>(Ходьба, перешагивая через кирпичики, прыжки из обруча в обруч, лазание под дугой).</w:t>
      </w:r>
    </w:p>
    <w:p w:rsidR="00C43929" w:rsidRPr="006F31D4" w:rsidRDefault="006A05C1" w:rsidP="006F31D4">
      <w:r>
        <w:t xml:space="preserve">После выполнения упражнений воспитатель обращает внимание на корзину с письмом. В письме Ёжик </w:t>
      </w:r>
      <w:r w:rsidR="00252D3C">
        <w:t>благодарит ребят за смелость, ловкость и дарит им в корзине угощенье (желательно репку).</w:t>
      </w:r>
    </w:p>
    <w:p w:rsidR="006F31D4" w:rsidRPr="006F31D4" w:rsidRDefault="00C43929" w:rsidP="006F31D4">
      <w:r>
        <w:t>Воспитатель</w:t>
      </w:r>
      <w:r w:rsidR="006F31D4" w:rsidRPr="006F31D4">
        <w:t>. Вот, оказывается, какой сюрприз нас ожидал! А у нас с вами есть свой секрет. Предлагаю исполнить танец </w:t>
      </w:r>
      <w:r w:rsidR="006F31D4" w:rsidRPr="006F31D4">
        <w:rPr>
          <w:i/>
          <w:iCs/>
        </w:rPr>
        <w:t>«Разноцветная игра»</w:t>
      </w:r>
      <w:r w:rsidR="006F31D4" w:rsidRPr="006F31D4">
        <w:t>.</w:t>
      </w:r>
    </w:p>
    <w:p w:rsidR="006F31D4" w:rsidRPr="006F31D4" w:rsidRDefault="00C43929" w:rsidP="006F31D4">
      <w:r>
        <w:t>Воспитатель</w:t>
      </w:r>
      <w:r w:rsidR="006F31D4" w:rsidRPr="006F31D4">
        <w:t>.</w:t>
      </w:r>
    </w:p>
    <w:p w:rsidR="00A16252" w:rsidRPr="00A16252" w:rsidRDefault="00A16252" w:rsidP="00A16252">
      <w:pPr>
        <w:rPr>
          <w:rFonts w:cs="Times New Roman"/>
          <w:color w:val="222222"/>
          <w:shd w:val="clear" w:color="auto" w:fill="FFFFFF"/>
        </w:rPr>
      </w:pPr>
      <w:r w:rsidRPr="00A16252">
        <w:rPr>
          <w:rFonts w:cs="Times New Roman"/>
          <w:color w:val="222222"/>
          <w:shd w:val="clear" w:color="auto" w:fill="FFFFFF"/>
        </w:rPr>
        <w:t xml:space="preserve">Спорт не любит ленивых, </w:t>
      </w:r>
    </w:p>
    <w:p w:rsidR="00A16252" w:rsidRPr="00A16252" w:rsidRDefault="00A16252" w:rsidP="00A16252">
      <w:pPr>
        <w:rPr>
          <w:rFonts w:cs="Times New Roman"/>
          <w:color w:val="222222"/>
          <w:shd w:val="clear" w:color="auto" w:fill="FFFFFF"/>
        </w:rPr>
      </w:pPr>
      <w:r w:rsidRPr="00A16252">
        <w:rPr>
          <w:rFonts w:cs="Times New Roman"/>
          <w:color w:val="222222"/>
          <w:shd w:val="clear" w:color="auto" w:fill="FFFFFF"/>
        </w:rPr>
        <w:t>Тех, кто быстро сдается, трусливых.</w:t>
      </w:r>
    </w:p>
    <w:p w:rsidR="00A16252" w:rsidRPr="00A16252" w:rsidRDefault="00A16252" w:rsidP="00A16252">
      <w:pPr>
        <w:rPr>
          <w:rFonts w:cs="Times New Roman"/>
          <w:color w:val="222222"/>
          <w:shd w:val="clear" w:color="auto" w:fill="FFFFFF"/>
        </w:rPr>
      </w:pPr>
      <w:r w:rsidRPr="00A16252">
        <w:rPr>
          <w:rFonts w:cs="Times New Roman"/>
          <w:color w:val="222222"/>
          <w:shd w:val="clear" w:color="auto" w:fill="FFFFFF"/>
        </w:rPr>
        <w:lastRenderedPageBreak/>
        <w:t>А победы дарует лишь он</w:t>
      </w:r>
    </w:p>
    <w:p w:rsidR="00A16252" w:rsidRPr="00A16252" w:rsidRDefault="00A16252" w:rsidP="00A16252">
      <w:pPr>
        <w:rPr>
          <w:rFonts w:cs="Times New Roman"/>
          <w:color w:val="222222"/>
          <w:shd w:val="clear" w:color="auto" w:fill="FFFFFF"/>
        </w:rPr>
      </w:pPr>
      <w:r w:rsidRPr="00A16252">
        <w:rPr>
          <w:rFonts w:cs="Times New Roman"/>
          <w:color w:val="222222"/>
          <w:shd w:val="clear" w:color="auto" w:fill="FFFFFF"/>
        </w:rPr>
        <w:t>Тем, кто духом и верой силён!</w:t>
      </w:r>
    </w:p>
    <w:p w:rsidR="006F31D4" w:rsidRPr="00A16252" w:rsidRDefault="006F31D4" w:rsidP="006F31D4">
      <w:pPr>
        <w:rPr>
          <w:rFonts w:cs="Times New Roman"/>
        </w:rPr>
      </w:pPr>
      <w:r w:rsidRPr="00A16252">
        <w:rPr>
          <w:rFonts w:cs="Times New Roman"/>
        </w:rPr>
        <w:t>Сказка учит добро понимать,</w:t>
      </w:r>
    </w:p>
    <w:p w:rsidR="006F31D4" w:rsidRPr="00A16252" w:rsidRDefault="006F31D4" w:rsidP="006F31D4">
      <w:pPr>
        <w:rPr>
          <w:rFonts w:cs="Times New Roman"/>
        </w:rPr>
      </w:pPr>
      <w:r w:rsidRPr="00A16252">
        <w:rPr>
          <w:rFonts w:cs="Times New Roman"/>
        </w:rPr>
        <w:t>О поступках людей рассуждать,</w:t>
      </w:r>
    </w:p>
    <w:p w:rsidR="006F31D4" w:rsidRPr="00A16252" w:rsidRDefault="006F31D4" w:rsidP="006F31D4">
      <w:pPr>
        <w:rPr>
          <w:rFonts w:cs="Times New Roman"/>
        </w:rPr>
      </w:pPr>
      <w:r w:rsidRPr="00A16252">
        <w:rPr>
          <w:rFonts w:cs="Times New Roman"/>
        </w:rPr>
        <w:t>Коль плохой, то его осудить,</w:t>
      </w:r>
    </w:p>
    <w:p w:rsidR="00A16252" w:rsidRPr="00A16252" w:rsidRDefault="006F31D4" w:rsidP="006F31D4">
      <w:pPr>
        <w:rPr>
          <w:rFonts w:cs="Times New Roman"/>
        </w:rPr>
      </w:pPr>
      <w:r w:rsidRPr="00A16252">
        <w:rPr>
          <w:rFonts w:cs="Times New Roman"/>
        </w:rPr>
        <w:t>Ну, а слабый – его защитить!</w:t>
      </w:r>
    </w:p>
    <w:p w:rsidR="00A16252" w:rsidRPr="00A16252" w:rsidRDefault="00A16252" w:rsidP="006F31D4">
      <w:pPr>
        <w:rPr>
          <w:rFonts w:cs="Times New Roman"/>
          <w:color w:val="222222"/>
          <w:shd w:val="clear" w:color="auto" w:fill="FFFFFF"/>
        </w:rPr>
      </w:pPr>
      <w:r w:rsidRPr="00A16252">
        <w:rPr>
          <w:rFonts w:cs="Times New Roman"/>
          <w:color w:val="222222"/>
          <w:shd w:val="clear" w:color="auto" w:fill="FFFFFF"/>
        </w:rPr>
        <w:t xml:space="preserve">Нелегкий будет спор за каждый наш рекорд </w:t>
      </w:r>
    </w:p>
    <w:p w:rsidR="00A16252" w:rsidRPr="00A16252" w:rsidRDefault="00A16252" w:rsidP="006F31D4">
      <w:pPr>
        <w:rPr>
          <w:rFonts w:cs="Times New Roman"/>
          <w:color w:val="222222"/>
          <w:shd w:val="clear" w:color="auto" w:fill="FFFFFF"/>
        </w:rPr>
      </w:pPr>
      <w:r w:rsidRPr="00A16252">
        <w:rPr>
          <w:rFonts w:cs="Times New Roman"/>
          <w:color w:val="222222"/>
          <w:shd w:val="clear" w:color="auto" w:fill="FFFFFF"/>
        </w:rPr>
        <w:t xml:space="preserve">В одном мы верим искренне и свято </w:t>
      </w:r>
    </w:p>
    <w:p w:rsidR="00A16252" w:rsidRPr="00A16252" w:rsidRDefault="00A16252" w:rsidP="006F31D4">
      <w:pPr>
        <w:rPr>
          <w:rFonts w:cs="Times New Roman"/>
          <w:color w:val="222222"/>
          <w:shd w:val="clear" w:color="auto" w:fill="FFFFFF"/>
        </w:rPr>
      </w:pPr>
      <w:r w:rsidRPr="00A16252">
        <w:rPr>
          <w:rFonts w:cs="Times New Roman"/>
          <w:color w:val="222222"/>
          <w:shd w:val="clear" w:color="auto" w:fill="FFFFFF"/>
        </w:rPr>
        <w:t>Все те</w:t>
      </w:r>
      <w:r w:rsidRPr="00A16252">
        <w:rPr>
          <w:rFonts w:cs="Times New Roman"/>
          <w:color w:val="222222"/>
          <w:shd w:val="clear" w:color="auto" w:fill="FFFFFF"/>
        </w:rPr>
        <w:t>,</w:t>
      </w:r>
      <w:r w:rsidRPr="00A16252">
        <w:rPr>
          <w:rFonts w:cs="Times New Roman"/>
          <w:color w:val="222222"/>
          <w:shd w:val="clear" w:color="auto" w:fill="FFFFFF"/>
        </w:rPr>
        <w:t xml:space="preserve"> кто любит спорт, все </w:t>
      </w:r>
      <w:r w:rsidRPr="00A16252">
        <w:rPr>
          <w:rFonts w:cs="Times New Roman"/>
          <w:color w:val="222222"/>
          <w:shd w:val="clear" w:color="auto" w:fill="FFFFFF"/>
        </w:rPr>
        <w:t>те,</w:t>
      </w:r>
      <w:r w:rsidRPr="00A16252">
        <w:rPr>
          <w:rFonts w:cs="Times New Roman"/>
          <w:color w:val="222222"/>
          <w:shd w:val="clear" w:color="auto" w:fill="FFFFFF"/>
        </w:rPr>
        <w:t xml:space="preserve"> кто верит в спорт </w:t>
      </w:r>
    </w:p>
    <w:p w:rsidR="006F31D4" w:rsidRPr="006F31D4" w:rsidRDefault="00A16252" w:rsidP="00A16252">
      <w:r>
        <w:rPr>
          <w:rFonts w:cs="Times New Roman"/>
          <w:color w:val="222222"/>
          <w:shd w:val="clear" w:color="auto" w:fill="FFFFFF"/>
        </w:rPr>
        <w:t xml:space="preserve">Надежные </w:t>
      </w:r>
      <w:r w:rsidRPr="00A16252">
        <w:rPr>
          <w:rFonts w:cs="Times New Roman"/>
          <w:color w:val="222222"/>
          <w:shd w:val="clear" w:color="auto" w:fill="FFFFFF"/>
        </w:rPr>
        <w:t>ребята</w:t>
      </w:r>
      <w:r>
        <w:rPr>
          <w:rFonts w:cs="Times New Roman"/>
          <w:color w:val="222222"/>
          <w:shd w:val="clear" w:color="auto" w:fill="FFFFFF"/>
        </w:rPr>
        <w:t>!</w:t>
      </w:r>
    </w:p>
    <w:p w:rsidR="006F31D4" w:rsidRPr="006F31D4" w:rsidRDefault="00C43929" w:rsidP="006F31D4">
      <w:r>
        <w:t>Воспитатель</w:t>
      </w:r>
      <w:r w:rsidR="006F31D4" w:rsidRPr="006F31D4">
        <w:t xml:space="preserve">. Я думаю, что </w:t>
      </w:r>
      <w:r w:rsidR="00A16252">
        <w:t xml:space="preserve">и </w:t>
      </w:r>
      <w:r w:rsidR="006F31D4" w:rsidRPr="006F31D4">
        <w:t>сказка</w:t>
      </w:r>
      <w:r w:rsidR="00A16252">
        <w:t>, и спорт</w:t>
      </w:r>
      <w:r w:rsidR="006F31D4" w:rsidRPr="006F31D4">
        <w:t xml:space="preserve"> навсегд</w:t>
      </w:r>
      <w:r w:rsidR="00A16252">
        <w:t>а останется вашим добрым другом!</w:t>
      </w:r>
    </w:p>
    <w:p w:rsidR="00C913C0" w:rsidRDefault="00C913C0"/>
    <w:sectPr w:rsidR="00C91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F76F5"/>
    <w:multiLevelType w:val="hybridMultilevel"/>
    <w:tmpl w:val="DF06A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C7"/>
    <w:rsid w:val="000C75C7"/>
    <w:rsid w:val="00252D3C"/>
    <w:rsid w:val="00284FBA"/>
    <w:rsid w:val="00344640"/>
    <w:rsid w:val="005D1329"/>
    <w:rsid w:val="006A05C1"/>
    <w:rsid w:val="006F31D4"/>
    <w:rsid w:val="00A16252"/>
    <w:rsid w:val="00C43929"/>
    <w:rsid w:val="00C9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7C3A"/>
  <w15:chartTrackingRefBased/>
  <w15:docId w15:val="{32D030D9-DA22-4F51-843D-8B03B8C9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4 time"/>
    <w:qFormat/>
    <w:rsid w:val="005D1329"/>
    <w:pPr>
      <w:spacing w:after="4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329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semiHidden/>
    <w:unhideWhenUsed/>
    <w:rsid w:val="00A1625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84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9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Кочнева</dc:creator>
  <cp:keywords/>
  <dc:description/>
  <cp:lastModifiedBy>Валентина Кочнева</cp:lastModifiedBy>
  <cp:revision>5</cp:revision>
  <dcterms:created xsi:type="dcterms:W3CDTF">2021-12-02T19:26:00Z</dcterms:created>
  <dcterms:modified xsi:type="dcterms:W3CDTF">2021-12-04T10:45:00Z</dcterms:modified>
</cp:coreProperties>
</file>