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A58C8" w14:textId="77777777" w:rsidR="002501C6" w:rsidRDefault="002501C6" w:rsidP="00D278BF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BCCD656" w14:textId="6718313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детский сад №10 г.</w:t>
      </w:r>
      <w:r w:rsidR="00971D7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eastAsia="ru-RU"/>
        </w:rPr>
        <w:t>Лысково</w:t>
      </w:r>
    </w:p>
    <w:p w14:paraId="1C476761" w14:textId="7777777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A55A84F" w14:textId="7777777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326E81E" w14:textId="7777777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6A3A5D5" w14:textId="77777777" w:rsidR="002501C6" w:rsidRDefault="002501C6" w:rsidP="00D278BF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Образовательная область «Речевое развитие».</w:t>
      </w:r>
    </w:p>
    <w:p w14:paraId="0F1DBB8B" w14:textId="77777777" w:rsidR="002501C6" w:rsidRDefault="002501C6" w:rsidP="00D278BF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Конспект образовательной деятельности по развитию речи</w:t>
      </w:r>
    </w:p>
    <w:p w14:paraId="02B06AD6" w14:textId="7C940DCA" w:rsidR="002501C6" w:rsidRPr="002501C6" w:rsidRDefault="002501C6" w:rsidP="00D278BF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с 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использованием </w:t>
      </w:r>
      <w:proofErr w:type="spellStart"/>
      <w:r w:rsidRPr="002501C6">
        <w:rPr>
          <w:rFonts w:ascii="Times New Roman" w:hAnsi="Times New Roman" w:cs="Times New Roman"/>
          <w:sz w:val="32"/>
          <w:szCs w:val="32"/>
          <w:lang w:eastAsia="ru-RU"/>
        </w:rPr>
        <w:t>мнемотехнологий</w:t>
      </w:r>
      <w:proofErr w:type="spellEnd"/>
    </w:p>
    <w:p w14:paraId="44FF5514" w14:textId="77777777" w:rsidR="002501C6" w:rsidRDefault="002501C6" w:rsidP="00D278BF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«В гости к сказке «Три медведя».</w:t>
      </w:r>
    </w:p>
    <w:p w14:paraId="126FC919" w14:textId="4C6202F4" w:rsidR="002501C6" w:rsidRDefault="00971D73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(средняя группа)</w:t>
      </w:r>
    </w:p>
    <w:p w14:paraId="65826C9E" w14:textId="7777777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78DCD80" w14:textId="7777777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6119B1D" w14:textId="77777777" w:rsidR="002501C6" w:rsidRDefault="002501C6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C788BCB" w14:textId="77777777" w:rsidR="002501C6" w:rsidRDefault="002501C6" w:rsidP="00D278BF">
      <w:pPr>
        <w:spacing w:after="0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Подготовила: воспитатель </w:t>
      </w:r>
      <w:r>
        <w:rPr>
          <w:rFonts w:ascii="Times New Roman" w:hAnsi="Times New Roman" w:cs="Times New Roman"/>
          <w:sz w:val="32"/>
          <w:szCs w:val="32"/>
          <w:lang w:val="en-US" w:eastAsia="ru-RU"/>
        </w:rPr>
        <w:t>I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кв.категории</w:t>
      </w:r>
      <w:proofErr w:type="spellEnd"/>
      <w:proofErr w:type="gramEnd"/>
    </w:p>
    <w:p w14:paraId="57979FB8" w14:textId="77777777" w:rsidR="001F739A" w:rsidRDefault="002501C6" w:rsidP="00D278BF">
      <w:pPr>
        <w:spacing w:after="0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Кочнева Валентина Валерьевна</w:t>
      </w:r>
    </w:p>
    <w:p w14:paraId="6ED73FCA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2B72271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6B11ED8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3F91D7B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6ECEFCB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AB81F1B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48E18E9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A5E9523" w14:textId="77777777" w:rsidR="001F739A" w:rsidRDefault="001F739A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98C282B" w14:textId="77777777" w:rsidR="00D278BF" w:rsidRDefault="00D278BF" w:rsidP="00D278BF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0EDEC43" w14:textId="77777777" w:rsidR="00D278BF" w:rsidRDefault="00D278BF" w:rsidP="00971D73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28D9CBC" w14:textId="77777777" w:rsidR="002501C6" w:rsidRDefault="001F739A" w:rsidP="00D278BF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2019г.</w:t>
      </w:r>
      <w:r w:rsidR="002501C6">
        <w:rPr>
          <w:rFonts w:ascii="Times New Roman" w:hAnsi="Times New Roman" w:cs="Times New Roman"/>
          <w:sz w:val="32"/>
          <w:szCs w:val="32"/>
          <w:lang w:eastAsia="ru-RU"/>
        </w:rPr>
        <w:br w:type="page"/>
      </w:r>
    </w:p>
    <w:p w14:paraId="0DC29C56" w14:textId="77777777" w:rsidR="002501C6" w:rsidRPr="002501C6" w:rsidRDefault="002501C6" w:rsidP="002501C6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«В гости к сказке «Три медведя»»</w:t>
      </w:r>
    </w:p>
    <w:p w14:paraId="1E48FA2D" w14:textId="6A1D2EAA" w:rsidR="002501C6" w:rsidRPr="002501C6" w:rsidRDefault="002501C6" w:rsidP="002501C6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Цель: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развитие речи детей средней группы посредством мнемотехники и приобщения к устному народному творчеству.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  <w:t>Задачи: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Образовательные: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упражнять детей в умении пересказывать отрывок из сказки «Три медведя»;</w:t>
      </w:r>
      <w:r w:rsidR="00971D7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совершенствовать диалогическую речь детей: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понятно для слушателей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D1F3E"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отвечать на вопросы 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 xml:space="preserve">по 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содержани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сказки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Развивающие: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  <w:t>развивать речевую активность детей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;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речевой аппарат посредством дыхательных упражнений</w:t>
      </w:r>
      <w:r w:rsidR="002D1F3E">
        <w:rPr>
          <w:rFonts w:ascii="Times New Roman" w:hAnsi="Times New Roman" w:cs="Times New Roman"/>
          <w:sz w:val="32"/>
          <w:szCs w:val="32"/>
          <w:lang w:eastAsia="ru-RU"/>
        </w:rPr>
        <w:t>, внимание, память</w:t>
      </w:r>
      <w:r w:rsidR="00704CF5">
        <w:rPr>
          <w:rFonts w:ascii="Times New Roman" w:hAnsi="Times New Roman" w:cs="Times New Roman"/>
          <w:sz w:val="32"/>
          <w:szCs w:val="32"/>
          <w:lang w:eastAsia="ru-RU"/>
        </w:rPr>
        <w:t>; умение выделять существенные признаки предметов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Воспитательные: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воспитывать 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 xml:space="preserve">у детей 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эмоциональное восприятие содержания сказки</w:t>
      </w:r>
      <w:r w:rsidR="00017EC1">
        <w:rPr>
          <w:rFonts w:ascii="Times New Roman" w:hAnsi="Times New Roman" w:cs="Times New Roman"/>
          <w:sz w:val="32"/>
          <w:szCs w:val="32"/>
          <w:lang w:eastAsia="ru-RU"/>
        </w:rPr>
        <w:t xml:space="preserve">; 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саморегуляцию собственных действий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Предварительная работа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: чтение русских народных сказок; 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драматизация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сказки «Три медведя»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дидактической игр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а «Три медведя»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; с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обирание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01C6">
        <w:rPr>
          <w:rFonts w:ascii="Times New Roman" w:hAnsi="Times New Roman" w:cs="Times New Roman"/>
          <w:sz w:val="32"/>
          <w:szCs w:val="32"/>
          <w:lang w:eastAsia="ru-RU"/>
        </w:rPr>
        <w:t>пазлов</w:t>
      </w:r>
      <w:proofErr w:type="spellEnd"/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по сказкам; 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выкладывание 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 xml:space="preserve">серии 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сюжетных картинок 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 xml:space="preserve">одной тематики 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в определённой последовательности, разгадывание загадок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, лепка по сказке «Три медведя», подвижная игра «У медведя во бору»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Оборудование: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501C6">
        <w:rPr>
          <w:rFonts w:ascii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 «Три медведя», «Листики на палочках» - пособие для дыхательного упражнения, </w:t>
      </w:r>
      <w:proofErr w:type="spellStart"/>
      <w:r w:rsidRPr="002501C6">
        <w:rPr>
          <w:rFonts w:ascii="Times New Roman" w:hAnsi="Times New Roman" w:cs="Times New Roman"/>
          <w:sz w:val="32"/>
          <w:szCs w:val="32"/>
          <w:lang w:eastAsia="ru-RU"/>
        </w:rPr>
        <w:t>мнемодорожки</w:t>
      </w:r>
      <w:proofErr w:type="spellEnd"/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, мнемосхемы, сюжетные картинки по сказке, </w:t>
      </w:r>
      <w:r w:rsidR="00856FBD">
        <w:rPr>
          <w:rFonts w:ascii="Times New Roman" w:hAnsi="Times New Roman" w:cs="Times New Roman"/>
          <w:sz w:val="32"/>
          <w:szCs w:val="32"/>
          <w:lang w:eastAsia="ru-RU"/>
        </w:rPr>
        <w:t>ЭСО,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мультимедийная презентация.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501C6">
        <w:rPr>
          <w:rFonts w:ascii="Times New Roman" w:hAnsi="Times New Roman" w:cs="Times New Roman"/>
          <w:b/>
          <w:sz w:val="32"/>
          <w:szCs w:val="32"/>
          <w:lang w:eastAsia="ru-RU"/>
        </w:rPr>
        <w:t>Словарная работа:</w:t>
      </w:r>
      <w:r w:rsidRPr="002501C6">
        <w:rPr>
          <w:rFonts w:ascii="Times New Roman" w:hAnsi="Times New Roman" w:cs="Times New Roman"/>
          <w:sz w:val="32"/>
          <w:szCs w:val="32"/>
          <w:lang w:eastAsia="ru-RU"/>
        </w:rPr>
        <w:t xml:space="preserve"> отворить, столовая, беспорядок.</w:t>
      </w:r>
    </w:p>
    <w:p w14:paraId="70B25BA6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572DE34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2C31DC6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25A0734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2D31A4D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7A4CF98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8BCC8F8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D76A844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C21E7D6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BC7B9E2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832F556" w14:textId="77777777" w:rsidR="002501C6" w:rsidRDefault="002501C6" w:rsidP="005A255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5FA9CBC" w14:textId="77777777" w:rsidR="002053F4" w:rsidRDefault="002053F4" w:rsidP="005A25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2A5BD6DA" w14:textId="77777777" w:rsidR="003E5C0F" w:rsidRDefault="003E5C0F" w:rsidP="005A25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204E3B18" w14:textId="77777777" w:rsidR="003E5C0F" w:rsidRPr="00101D86" w:rsidRDefault="003E5C0F" w:rsidP="005A25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743DCFA6" w14:textId="77777777" w:rsidR="003A0D00" w:rsidRPr="00101D86" w:rsidRDefault="003A0D00" w:rsidP="005A255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1D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Приветствие </w:t>
      </w:r>
      <w:r w:rsidR="002053F4" w:rsidRPr="00101D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от воспитателя: </w:t>
      </w:r>
    </w:p>
    <w:p w14:paraId="0253FB89" w14:textId="77777777" w:rsidR="0098682F" w:rsidRPr="00101D86" w:rsidRDefault="002053F4" w:rsidP="00721EED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lastRenderedPageBreak/>
        <w:t>Вы</w:t>
      </w:r>
      <w:r w:rsidR="0098682F" w:rsidRPr="00101D86">
        <w:rPr>
          <w:rStyle w:val="c1"/>
          <w:color w:val="000000"/>
          <w:sz w:val="32"/>
          <w:szCs w:val="32"/>
        </w:rPr>
        <w:t xml:space="preserve"> ребята не ленитесь,</w:t>
      </w:r>
    </w:p>
    <w:p w14:paraId="6AE55D5B" w14:textId="77777777" w:rsidR="0098682F" w:rsidRPr="00101D86" w:rsidRDefault="0098682F" w:rsidP="00721EED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В круг скорее становитесь</w:t>
      </w:r>
    </w:p>
    <w:p w14:paraId="7C3B5ACD" w14:textId="77777777" w:rsidR="0098682F" w:rsidRPr="00101D86" w:rsidRDefault="0098682F" w:rsidP="00721EED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Справа друг и слева друг</w:t>
      </w:r>
    </w:p>
    <w:p w14:paraId="0C176D3A" w14:textId="77777777" w:rsidR="0098682F" w:rsidRPr="00101D86" w:rsidRDefault="0098682F" w:rsidP="00721EED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Улыбнёмся всем вокруг.</w:t>
      </w:r>
    </w:p>
    <w:p w14:paraId="79C5FC32" w14:textId="77777777" w:rsidR="00576E8A" w:rsidRPr="00101D86" w:rsidRDefault="002053F4" w:rsidP="002053F4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sz w:val="32"/>
          <w:szCs w:val="32"/>
        </w:rPr>
      </w:pPr>
      <w:r w:rsidRPr="00101D86">
        <w:rPr>
          <w:i/>
          <w:sz w:val="32"/>
          <w:szCs w:val="32"/>
        </w:rPr>
        <w:t>Дети встают в круг на ковре в группе.</w:t>
      </w:r>
    </w:p>
    <w:p w14:paraId="3B68F7DC" w14:textId="77777777" w:rsidR="00B9183F" w:rsidRPr="00101D86" w:rsidRDefault="00AC144A" w:rsidP="00B9183F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01D86">
        <w:rPr>
          <w:sz w:val="32"/>
          <w:szCs w:val="32"/>
        </w:rPr>
        <w:t>Вокруг вас я обойду</w:t>
      </w:r>
      <w:r w:rsidR="0096222C" w:rsidRPr="00101D86">
        <w:rPr>
          <w:sz w:val="32"/>
          <w:szCs w:val="32"/>
        </w:rPr>
        <w:t>,</w:t>
      </w:r>
      <w:r w:rsidR="00B9183F" w:rsidRPr="00101D86">
        <w:rPr>
          <w:sz w:val="32"/>
          <w:szCs w:val="32"/>
        </w:rPr>
        <w:t xml:space="preserve"> в сказку сразу приведу. </w:t>
      </w:r>
    </w:p>
    <w:p w14:paraId="44F989C4" w14:textId="77777777" w:rsidR="00B9183F" w:rsidRPr="00101D86" w:rsidRDefault="00AC144A" w:rsidP="00B918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01D86">
        <w:rPr>
          <w:sz w:val="32"/>
          <w:szCs w:val="32"/>
        </w:rPr>
        <w:t>Не высоко, не низко, не далеко, не близко, а прямо перед вами – волшебный сказочный лес.</w:t>
      </w:r>
      <w:r w:rsidRPr="00101D86">
        <w:rPr>
          <w:color w:val="000000"/>
          <w:sz w:val="32"/>
          <w:szCs w:val="32"/>
        </w:rPr>
        <w:t> </w:t>
      </w:r>
    </w:p>
    <w:p w14:paraId="3426EBB0" w14:textId="77777777" w:rsidR="002053F4" w:rsidRPr="00101D86" w:rsidRDefault="00D278BF" w:rsidP="00B918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01D86">
        <w:rPr>
          <w:b/>
          <w:sz w:val="32"/>
          <w:szCs w:val="32"/>
        </w:rPr>
        <w:t>С</w:t>
      </w:r>
      <w:r w:rsidR="00B9183F" w:rsidRPr="00101D86">
        <w:rPr>
          <w:b/>
          <w:sz w:val="32"/>
          <w:szCs w:val="32"/>
        </w:rPr>
        <w:t>лайд (сказочный лес) (МР3 «В гостях у сказки»</w:t>
      </w:r>
    </w:p>
    <w:p w14:paraId="542C7D5A" w14:textId="77777777" w:rsidR="00086E04" w:rsidRPr="00101D86" w:rsidRDefault="00CF7667" w:rsidP="00B9183F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Воспитатель</w:t>
      </w:r>
      <w:proofErr w:type="gramStart"/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380C09" w:rsidRPr="00101D86">
        <w:rPr>
          <w:rStyle w:val="c1"/>
          <w:rFonts w:ascii="Times New Roman" w:hAnsi="Times New Roman" w:cs="Times New Roman"/>
          <w:color w:val="000000"/>
          <w:sz w:val="32"/>
          <w:szCs w:val="32"/>
        </w:rPr>
        <w:t>Сегодня</w:t>
      </w:r>
      <w:proofErr w:type="gramEnd"/>
      <w:r w:rsidR="00380C09" w:rsidRPr="00101D86">
        <w:rPr>
          <w:rStyle w:val="c1"/>
          <w:rFonts w:ascii="Times New Roman" w:hAnsi="Times New Roman" w:cs="Times New Roman"/>
          <w:color w:val="000000"/>
          <w:sz w:val="32"/>
          <w:szCs w:val="32"/>
        </w:rPr>
        <w:t>, ребята, мы пришли в гости к сказке. А к какой сказке, скоро узнаем.</w:t>
      </w:r>
      <w:r w:rsidR="00467123" w:rsidRPr="00101D8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49D1CB4C" w14:textId="77777777" w:rsidR="00380C09" w:rsidRPr="00101D86" w:rsidRDefault="00380C09" w:rsidP="00B918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За лесочком на опушке чья- то спряталась избушка.</w:t>
      </w:r>
    </w:p>
    <w:p w14:paraId="10710824" w14:textId="77777777" w:rsidR="0096222C" w:rsidRPr="00101D86" w:rsidRDefault="00D278BF" w:rsidP="00B9183F">
      <w:pPr>
        <w:pStyle w:val="a3"/>
        <w:shd w:val="clear" w:color="auto" w:fill="FFFFFF"/>
        <w:spacing w:before="0" w:beforeAutospacing="0" w:after="0" w:afterAutospacing="0" w:line="240" w:lineRule="atLeast"/>
        <w:rPr>
          <w:sz w:val="32"/>
          <w:szCs w:val="32"/>
        </w:rPr>
      </w:pPr>
      <w:proofErr w:type="gramStart"/>
      <w:r w:rsidRPr="00101D86">
        <w:rPr>
          <w:b/>
          <w:sz w:val="32"/>
          <w:szCs w:val="32"/>
        </w:rPr>
        <w:t>С</w:t>
      </w:r>
      <w:r w:rsidR="005B71A5" w:rsidRPr="00101D86">
        <w:rPr>
          <w:b/>
          <w:sz w:val="32"/>
          <w:szCs w:val="32"/>
        </w:rPr>
        <w:t xml:space="preserve">лайд  </w:t>
      </w:r>
      <w:r w:rsidR="00C67F17" w:rsidRPr="00101D86">
        <w:rPr>
          <w:b/>
          <w:sz w:val="32"/>
          <w:szCs w:val="32"/>
        </w:rPr>
        <w:t>«</w:t>
      </w:r>
      <w:proofErr w:type="gramEnd"/>
      <w:r w:rsidR="00C67F17" w:rsidRPr="00101D86">
        <w:rPr>
          <w:b/>
          <w:sz w:val="32"/>
          <w:szCs w:val="32"/>
        </w:rPr>
        <w:t>Избушка»</w:t>
      </w:r>
    </w:p>
    <w:p w14:paraId="5B520546" w14:textId="77777777" w:rsidR="0025227A" w:rsidRPr="00D278BF" w:rsidRDefault="00D278BF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proofErr w:type="gramStart"/>
      <w:r w:rsidR="00D1351C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3A0D00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r w:rsidR="00D1351C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80C09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A0D00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живет</w:t>
      </w:r>
      <w:proofErr w:type="gramEnd"/>
      <w:r w:rsidR="003A0D00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этой избушке, </w:t>
      </w:r>
      <w:r w:rsidR="00B9183F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сможем узнать</w:t>
      </w:r>
      <w:r w:rsidR="00C019D9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выполнив задание</w:t>
      </w:r>
      <w:r w:rsidR="003A0D00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4A1311B" w14:textId="77777777" w:rsidR="003A0D00" w:rsidRPr="00D278BF" w:rsidRDefault="00D1351C" w:rsidP="00D1351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(Воспитатель приглашает</w:t>
      </w:r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к столу</w:t>
      </w:r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где </w:t>
      </w:r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разложены </w:t>
      </w:r>
      <w:proofErr w:type="spellStart"/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прикрыты</w:t>
      </w:r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листьями для упражнения</w:t>
      </w:r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25227A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6E5E17A" w14:textId="77777777" w:rsidR="003A0D00" w:rsidRPr="00101D86" w:rsidRDefault="00CF7667" w:rsidP="00B9183F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01D86">
        <w:rPr>
          <w:rFonts w:ascii="Times New Roman" w:hAnsi="Times New Roman" w:cs="Times New Roman"/>
          <w:sz w:val="32"/>
          <w:szCs w:val="32"/>
        </w:rPr>
        <w:t>Ч</w:t>
      </w:r>
      <w:r w:rsidR="003A0D00" w:rsidRPr="00101D86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="003A0D00" w:rsidRPr="00101D86">
        <w:rPr>
          <w:rFonts w:ascii="Times New Roman" w:hAnsi="Times New Roman" w:cs="Times New Roman"/>
          <w:sz w:val="32"/>
          <w:szCs w:val="32"/>
        </w:rPr>
        <w:t xml:space="preserve"> же это, </w:t>
      </w:r>
      <w:r>
        <w:rPr>
          <w:rFonts w:ascii="Times New Roman" w:hAnsi="Times New Roman" w:cs="Times New Roman"/>
          <w:sz w:val="32"/>
          <w:szCs w:val="32"/>
        </w:rPr>
        <w:t>кругом все усыпано</w:t>
      </w:r>
      <w:r w:rsidR="003A0D00" w:rsidRPr="00101D86">
        <w:rPr>
          <w:rFonts w:ascii="Times New Roman" w:hAnsi="Times New Roman" w:cs="Times New Roman"/>
          <w:sz w:val="32"/>
          <w:szCs w:val="32"/>
        </w:rPr>
        <w:t xml:space="preserve"> листьями!</w:t>
      </w:r>
    </w:p>
    <w:p w14:paraId="1C07EB26" w14:textId="77777777" w:rsidR="003A0D00" w:rsidRPr="00101D86" w:rsidRDefault="003A0D00" w:rsidP="00B9183F">
      <w:pPr>
        <w:pStyle w:val="a6"/>
        <w:rPr>
          <w:rFonts w:ascii="Times New Roman" w:hAnsi="Times New Roman" w:cs="Times New Roman"/>
          <w:sz w:val="32"/>
          <w:szCs w:val="32"/>
        </w:rPr>
      </w:pPr>
      <w:r w:rsidRPr="00101D86">
        <w:rPr>
          <w:rFonts w:ascii="Times New Roman" w:hAnsi="Times New Roman" w:cs="Times New Roman"/>
          <w:sz w:val="32"/>
          <w:szCs w:val="32"/>
        </w:rPr>
        <w:t>- Как нам быть, ребята? Как же узнать,</w:t>
      </w:r>
      <w:r w:rsidR="006B0A08" w:rsidRPr="00101D86">
        <w:rPr>
          <w:rFonts w:ascii="Times New Roman" w:hAnsi="Times New Roman" w:cs="Times New Roman"/>
          <w:sz w:val="32"/>
          <w:szCs w:val="32"/>
        </w:rPr>
        <w:t xml:space="preserve"> кто изображен</w:t>
      </w:r>
      <w:r w:rsidRPr="00101D86">
        <w:rPr>
          <w:rFonts w:ascii="Times New Roman" w:hAnsi="Times New Roman" w:cs="Times New Roman"/>
          <w:sz w:val="32"/>
          <w:szCs w:val="32"/>
        </w:rPr>
        <w:t xml:space="preserve"> на картинках! </w:t>
      </w:r>
    </w:p>
    <w:p w14:paraId="76D4E4DF" w14:textId="77777777" w:rsidR="00B9183F" w:rsidRPr="00101D86" w:rsidRDefault="003A0D00" w:rsidP="00B9183F">
      <w:pPr>
        <w:pStyle w:val="a6"/>
        <w:rPr>
          <w:rStyle w:val="a7"/>
          <w:rFonts w:ascii="Times New Roman" w:hAnsi="Times New Roman" w:cs="Times New Roman"/>
          <w:sz w:val="32"/>
          <w:szCs w:val="32"/>
        </w:rPr>
      </w:pPr>
      <w:r w:rsidRPr="00101D86">
        <w:rPr>
          <w:rFonts w:ascii="Times New Roman" w:hAnsi="Times New Roman" w:cs="Times New Roman"/>
          <w:sz w:val="32"/>
          <w:szCs w:val="32"/>
        </w:rPr>
        <w:t xml:space="preserve">- </w:t>
      </w:r>
      <w:r w:rsidR="00D1351C">
        <w:rPr>
          <w:rFonts w:ascii="Times New Roman" w:hAnsi="Times New Roman" w:cs="Times New Roman"/>
          <w:sz w:val="32"/>
          <w:szCs w:val="32"/>
        </w:rPr>
        <w:t>Правильно, молодцы, надо</w:t>
      </w:r>
      <w:r w:rsidRPr="00101D86">
        <w:rPr>
          <w:rFonts w:ascii="Times New Roman" w:hAnsi="Times New Roman" w:cs="Times New Roman"/>
          <w:sz w:val="32"/>
          <w:szCs w:val="32"/>
        </w:rPr>
        <w:t xml:space="preserve"> сду</w:t>
      </w:r>
      <w:r w:rsidR="00D1351C">
        <w:rPr>
          <w:rFonts w:ascii="Times New Roman" w:hAnsi="Times New Roman" w:cs="Times New Roman"/>
          <w:sz w:val="32"/>
          <w:szCs w:val="32"/>
        </w:rPr>
        <w:t>ть</w:t>
      </w:r>
      <w:r w:rsidRPr="00101D86">
        <w:rPr>
          <w:rFonts w:ascii="Times New Roman" w:hAnsi="Times New Roman" w:cs="Times New Roman"/>
          <w:sz w:val="32"/>
          <w:szCs w:val="32"/>
        </w:rPr>
        <w:t xml:space="preserve"> листья! </w:t>
      </w:r>
      <w:r w:rsidR="00D1351C">
        <w:rPr>
          <w:rFonts w:ascii="Times New Roman" w:hAnsi="Times New Roman" w:cs="Times New Roman"/>
          <w:sz w:val="32"/>
          <w:szCs w:val="32"/>
        </w:rPr>
        <w:t xml:space="preserve">Напоминаю дуем </w:t>
      </w:r>
      <w:r w:rsidRPr="00101D86">
        <w:rPr>
          <w:rFonts w:ascii="Times New Roman" w:hAnsi="Times New Roman" w:cs="Times New Roman"/>
          <w:sz w:val="32"/>
          <w:szCs w:val="32"/>
        </w:rPr>
        <w:t>плавно и долго (</w:t>
      </w:r>
      <w:r w:rsidR="00D278BF">
        <w:rPr>
          <w:rFonts w:ascii="Times New Roman" w:hAnsi="Times New Roman" w:cs="Times New Roman"/>
          <w:sz w:val="32"/>
          <w:szCs w:val="32"/>
        </w:rPr>
        <w:t>В</w:t>
      </w:r>
      <w:r w:rsidRPr="00101D86">
        <w:rPr>
          <w:rFonts w:ascii="Times New Roman" w:hAnsi="Times New Roman" w:cs="Times New Roman"/>
          <w:sz w:val="32"/>
          <w:szCs w:val="32"/>
        </w:rPr>
        <w:t>спом</w:t>
      </w:r>
      <w:r w:rsidR="00D1351C">
        <w:rPr>
          <w:rFonts w:ascii="Times New Roman" w:hAnsi="Times New Roman" w:cs="Times New Roman"/>
          <w:sz w:val="32"/>
          <w:szCs w:val="32"/>
        </w:rPr>
        <w:t>и</w:t>
      </w:r>
      <w:r w:rsidRPr="00101D86">
        <w:rPr>
          <w:rFonts w:ascii="Times New Roman" w:hAnsi="Times New Roman" w:cs="Times New Roman"/>
          <w:sz w:val="32"/>
          <w:szCs w:val="32"/>
        </w:rPr>
        <w:t>н</w:t>
      </w:r>
      <w:r w:rsidR="00D1351C">
        <w:rPr>
          <w:rFonts w:ascii="Times New Roman" w:hAnsi="Times New Roman" w:cs="Times New Roman"/>
          <w:sz w:val="32"/>
          <w:szCs w:val="32"/>
        </w:rPr>
        <w:t>ают</w:t>
      </w:r>
      <w:r w:rsidRPr="00101D86">
        <w:rPr>
          <w:rFonts w:ascii="Times New Roman" w:hAnsi="Times New Roman" w:cs="Times New Roman"/>
          <w:sz w:val="32"/>
          <w:szCs w:val="32"/>
        </w:rPr>
        <w:t xml:space="preserve"> правило: плечи не поднимать, щеки не надувать). </w:t>
      </w:r>
    </w:p>
    <w:p w14:paraId="605D3792" w14:textId="77777777" w:rsidR="003A0D00" w:rsidRPr="00101D86" w:rsidRDefault="00B9183F" w:rsidP="00B9183F">
      <w:pPr>
        <w:pStyle w:val="a6"/>
        <w:rPr>
          <w:rFonts w:ascii="Times New Roman" w:hAnsi="Times New Roman" w:cs="Times New Roman"/>
          <w:sz w:val="32"/>
          <w:szCs w:val="32"/>
        </w:rPr>
      </w:pPr>
      <w:r w:rsidRPr="00101D86">
        <w:rPr>
          <w:rStyle w:val="a7"/>
          <w:rFonts w:ascii="Times New Roman" w:hAnsi="Times New Roman" w:cs="Times New Roman"/>
          <w:sz w:val="32"/>
          <w:szCs w:val="32"/>
        </w:rPr>
        <w:t>Дыхательное упражнение «Сдувание листьев».</w:t>
      </w:r>
    </w:p>
    <w:p w14:paraId="7329BFEA" w14:textId="77777777" w:rsidR="003A0D00" w:rsidRPr="00101D86" w:rsidRDefault="00CF7667" w:rsidP="00B9183F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3A0D00" w:rsidRPr="00101D86">
        <w:rPr>
          <w:rFonts w:ascii="Times New Roman" w:hAnsi="Times New Roman" w:cs="Times New Roman"/>
          <w:sz w:val="32"/>
          <w:szCs w:val="32"/>
        </w:rPr>
        <w:t xml:space="preserve">Молодцы ребята, справились с заданием! Теперь хорошо видно, что это </w:t>
      </w:r>
      <w:proofErr w:type="spellStart"/>
      <w:r w:rsidR="003A0D00" w:rsidRPr="00101D86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="003A0D00" w:rsidRPr="00101D86">
        <w:rPr>
          <w:rFonts w:ascii="Times New Roman" w:hAnsi="Times New Roman" w:cs="Times New Roman"/>
          <w:sz w:val="32"/>
          <w:szCs w:val="32"/>
        </w:rPr>
        <w:t>!</w:t>
      </w:r>
    </w:p>
    <w:p w14:paraId="23B47915" w14:textId="77777777" w:rsidR="0025227A" w:rsidRPr="00101D86" w:rsidRDefault="00D1351C" w:rsidP="00B9183F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угадать сказку,</w:t>
      </w:r>
      <w:r w:rsidR="00602A08" w:rsidRPr="00101D86">
        <w:rPr>
          <w:rFonts w:ascii="Times New Roman" w:hAnsi="Times New Roman" w:cs="Times New Roman"/>
          <w:sz w:val="32"/>
          <w:szCs w:val="32"/>
        </w:rPr>
        <w:t xml:space="preserve"> нужно собрать их…</w:t>
      </w:r>
    </w:p>
    <w:p w14:paraId="5D95E4E2" w14:textId="77777777" w:rsidR="003A0D00" w:rsidRPr="00101D86" w:rsidRDefault="003A0D00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</w:pP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D1351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</w:t>
      </w:r>
      <w:r w:rsidR="00D1351C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ра</w:t>
      </w:r>
      <w:r w:rsidR="00D1351C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 </w:t>
      </w:r>
      <w:proofErr w:type="spellStart"/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, с изображением М</w:t>
      </w:r>
      <w:r w:rsidR="006B0A08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едведей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14:paraId="5A7A8C2A" w14:textId="77777777" w:rsidR="006B0A08" w:rsidRPr="00101D86" w:rsidRDefault="002B6D40" w:rsidP="00B9183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01D86">
        <w:rPr>
          <w:sz w:val="32"/>
          <w:szCs w:val="32"/>
        </w:rPr>
        <w:t>Догадались, из какой сказки медведи?</w:t>
      </w:r>
      <w:r w:rsidR="005B6094" w:rsidRPr="00101D86">
        <w:rPr>
          <w:color w:val="333333"/>
          <w:sz w:val="32"/>
          <w:szCs w:val="32"/>
        </w:rPr>
        <w:t xml:space="preserve"> </w:t>
      </w:r>
      <w:r w:rsidR="00D1351C">
        <w:rPr>
          <w:sz w:val="32"/>
          <w:szCs w:val="32"/>
        </w:rPr>
        <w:t xml:space="preserve">Правильно, </w:t>
      </w:r>
      <w:r w:rsidR="00CF7667">
        <w:rPr>
          <w:sz w:val="32"/>
          <w:szCs w:val="32"/>
        </w:rPr>
        <w:t xml:space="preserve">вы </w:t>
      </w:r>
      <w:r w:rsidR="00D1351C">
        <w:rPr>
          <w:sz w:val="32"/>
          <w:szCs w:val="32"/>
        </w:rPr>
        <w:t xml:space="preserve">молодцы, быстро </w:t>
      </w:r>
      <w:r w:rsidR="00D1351C" w:rsidRPr="00101D86">
        <w:rPr>
          <w:sz w:val="32"/>
          <w:szCs w:val="32"/>
        </w:rPr>
        <w:t xml:space="preserve">собрали </w:t>
      </w:r>
      <w:proofErr w:type="spellStart"/>
      <w:r w:rsidR="00D1351C" w:rsidRPr="00101D86">
        <w:rPr>
          <w:sz w:val="32"/>
          <w:szCs w:val="32"/>
        </w:rPr>
        <w:t>пазл</w:t>
      </w:r>
      <w:r w:rsidR="00D1351C">
        <w:rPr>
          <w:sz w:val="32"/>
          <w:szCs w:val="32"/>
        </w:rPr>
        <w:t>ы</w:t>
      </w:r>
      <w:proofErr w:type="spellEnd"/>
      <w:r w:rsidR="00D1351C">
        <w:rPr>
          <w:sz w:val="32"/>
          <w:szCs w:val="32"/>
        </w:rPr>
        <w:t xml:space="preserve"> и </w:t>
      </w:r>
      <w:r w:rsidR="00D1351C" w:rsidRPr="00101D86">
        <w:rPr>
          <w:sz w:val="32"/>
          <w:szCs w:val="32"/>
        </w:rPr>
        <w:t>отгадали</w:t>
      </w:r>
      <w:r w:rsidR="00CF7667">
        <w:rPr>
          <w:sz w:val="32"/>
          <w:szCs w:val="32"/>
        </w:rPr>
        <w:t xml:space="preserve"> </w:t>
      </w:r>
      <w:r w:rsidR="003A773B" w:rsidRPr="00101D86">
        <w:rPr>
          <w:sz w:val="32"/>
          <w:szCs w:val="32"/>
        </w:rPr>
        <w:t>сказк</w:t>
      </w:r>
      <w:r w:rsidR="00CF7667">
        <w:rPr>
          <w:sz w:val="32"/>
          <w:szCs w:val="32"/>
        </w:rPr>
        <w:t>у</w:t>
      </w:r>
      <w:r w:rsidR="003A773B" w:rsidRPr="00101D86">
        <w:rPr>
          <w:sz w:val="32"/>
          <w:szCs w:val="32"/>
        </w:rPr>
        <w:t xml:space="preserve"> «</w:t>
      </w:r>
      <w:r w:rsidR="005B6094" w:rsidRPr="00101D86">
        <w:rPr>
          <w:sz w:val="32"/>
          <w:szCs w:val="32"/>
        </w:rPr>
        <w:t>Три медведя».</w:t>
      </w:r>
      <w:r w:rsidR="0025227A" w:rsidRPr="00101D86">
        <w:rPr>
          <w:sz w:val="32"/>
          <w:szCs w:val="32"/>
        </w:rPr>
        <w:t xml:space="preserve"> </w:t>
      </w:r>
      <w:r w:rsidR="00CF7667" w:rsidRPr="00101D86">
        <w:rPr>
          <w:sz w:val="32"/>
          <w:szCs w:val="32"/>
        </w:rPr>
        <w:t>В</w:t>
      </w:r>
      <w:r w:rsidR="003A773B" w:rsidRPr="00101D86">
        <w:rPr>
          <w:sz w:val="32"/>
          <w:szCs w:val="32"/>
        </w:rPr>
        <w:t>спомним, как зовут медведей</w:t>
      </w:r>
      <w:r w:rsidR="00CF7667">
        <w:rPr>
          <w:sz w:val="32"/>
          <w:szCs w:val="32"/>
        </w:rPr>
        <w:t>?</w:t>
      </w:r>
      <w:r w:rsidR="00C24D0A">
        <w:rPr>
          <w:sz w:val="32"/>
          <w:szCs w:val="32"/>
        </w:rPr>
        <w:t xml:space="preserve"> </w:t>
      </w:r>
      <w:r w:rsidR="00CF7667">
        <w:rPr>
          <w:sz w:val="32"/>
          <w:szCs w:val="32"/>
        </w:rPr>
        <w:t>Правильно, п</w:t>
      </w:r>
      <w:r w:rsidR="006B0A08" w:rsidRPr="00101D86">
        <w:rPr>
          <w:sz w:val="32"/>
          <w:szCs w:val="32"/>
        </w:rPr>
        <w:t>ап</w:t>
      </w:r>
      <w:r w:rsidR="00CF7667">
        <w:rPr>
          <w:sz w:val="32"/>
          <w:szCs w:val="32"/>
        </w:rPr>
        <w:t>у звали</w:t>
      </w:r>
      <w:r w:rsidR="006B0A08" w:rsidRPr="00101D86">
        <w:rPr>
          <w:sz w:val="32"/>
          <w:szCs w:val="32"/>
        </w:rPr>
        <w:t xml:space="preserve"> Михайло </w:t>
      </w:r>
      <w:r w:rsidR="00F46C4A">
        <w:rPr>
          <w:sz w:val="32"/>
          <w:szCs w:val="32"/>
        </w:rPr>
        <w:t>Иван</w:t>
      </w:r>
      <w:r w:rsidR="00CF7667">
        <w:rPr>
          <w:sz w:val="32"/>
          <w:szCs w:val="32"/>
        </w:rPr>
        <w:t>ови</w:t>
      </w:r>
      <w:r w:rsidR="006B0A08" w:rsidRPr="00101D86">
        <w:rPr>
          <w:sz w:val="32"/>
          <w:szCs w:val="32"/>
        </w:rPr>
        <w:t>ч</w:t>
      </w:r>
      <w:r w:rsidR="00CF7667">
        <w:rPr>
          <w:sz w:val="32"/>
          <w:szCs w:val="32"/>
        </w:rPr>
        <w:t>,</w:t>
      </w:r>
      <w:r w:rsidR="005E19E8" w:rsidRPr="00101D86">
        <w:rPr>
          <w:sz w:val="32"/>
          <w:szCs w:val="32"/>
        </w:rPr>
        <w:t xml:space="preserve"> </w:t>
      </w:r>
      <w:r w:rsidR="00CF7667">
        <w:rPr>
          <w:sz w:val="32"/>
          <w:szCs w:val="32"/>
        </w:rPr>
        <w:t>м</w:t>
      </w:r>
      <w:r w:rsidR="006B0A08" w:rsidRPr="00101D86">
        <w:rPr>
          <w:sz w:val="32"/>
          <w:szCs w:val="32"/>
        </w:rPr>
        <w:t>ам</w:t>
      </w:r>
      <w:r w:rsidR="00CF7667">
        <w:rPr>
          <w:sz w:val="32"/>
          <w:szCs w:val="32"/>
        </w:rPr>
        <w:t>у</w:t>
      </w:r>
      <w:r w:rsidR="006B0A08" w:rsidRPr="00101D86">
        <w:rPr>
          <w:sz w:val="32"/>
          <w:szCs w:val="32"/>
        </w:rPr>
        <w:t xml:space="preserve"> – Настасья Петровна</w:t>
      </w:r>
      <w:r w:rsidR="00CF7667">
        <w:rPr>
          <w:sz w:val="32"/>
          <w:szCs w:val="32"/>
        </w:rPr>
        <w:t>, а</w:t>
      </w:r>
      <w:r w:rsidR="006B0A08" w:rsidRPr="00101D86">
        <w:rPr>
          <w:sz w:val="32"/>
          <w:szCs w:val="32"/>
        </w:rPr>
        <w:t xml:space="preserve"> м</w:t>
      </w:r>
      <w:r w:rsidR="00CF7667">
        <w:rPr>
          <w:sz w:val="32"/>
          <w:szCs w:val="32"/>
        </w:rPr>
        <w:t>едвежонка -</w:t>
      </w:r>
      <w:r w:rsidR="006B0A08" w:rsidRPr="00101D86">
        <w:rPr>
          <w:sz w:val="32"/>
          <w:szCs w:val="32"/>
        </w:rPr>
        <w:t xml:space="preserve"> Мишутка.</w:t>
      </w:r>
    </w:p>
    <w:p w14:paraId="2A600DD6" w14:textId="77777777" w:rsidR="00CF7667" w:rsidRDefault="00CF7667" w:rsidP="00B9183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01D86">
        <w:rPr>
          <w:sz w:val="32"/>
          <w:szCs w:val="32"/>
        </w:rPr>
        <w:t>К</w:t>
      </w:r>
      <w:r w:rsidR="00D32624" w:rsidRPr="00101D86">
        <w:rPr>
          <w:sz w:val="32"/>
          <w:szCs w:val="32"/>
        </w:rPr>
        <w:t>аких размеров были медведи?</w:t>
      </w:r>
      <w:r>
        <w:rPr>
          <w:sz w:val="32"/>
          <w:szCs w:val="32"/>
        </w:rPr>
        <w:t xml:space="preserve"> </w:t>
      </w:r>
    </w:p>
    <w:p w14:paraId="41FF97C5" w14:textId="77777777" w:rsidR="00C24D0A" w:rsidRPr="00C24D0A" w:rsidRDefault="00CF7667" w:rsidP="00B9183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Предлагаю вам поиграть.</w:t>
      </w:r>
    </w:p>
    <w:p w14:paraId="056E2FEB" w14:textId="77777777" w:rsidR="00E14A91" w:rsidRPr="00101D86" w:rsidRDefault="00CF7667" w:rsidP="00B9183F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Игра</w:t>
      </w:r>
      <w:r w:rsidR="00C467B6" w:rsidRPr="00101D86">
        <w:rPr>
          <w:b/>
          <w:sz w:val="32"/>
          <w:szCs w:val="32"/>
        </w:rPr>
        <w:t xml:space="preserve"> «Медвежата в чаще жили»</w:t>
      </w:r>
    </w:p>
    <w:p w14:paraId="6F310B8E" w14:textId="77777777" w:rsidR="00C467B6" w:rsidRPr="00101D86" w:rsidRDefault="00D3500C" w:rsidP="00B9183F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color w:val="000000"/>
          <w:sz w:val="32"/>
          <w:szCs w:val="32"/>
        </w:rPr>
        <w:t>Три медведя</w:t>
      </w:r>
      <w:r w:rsidR="00C467B6" w:rsidRPr="00101D86">
        <w:rPr>
          <w:color w:val="000000"/>
          <w:sz w:val="32"/>
          <w:szCs w:val="32"/>
        </w:rPr>
        <w:t xml:space="preserve"> в чаще жили, головой своей крутили</w:t>
      </w:r>
      <w:r w:rsidR="00C467B6" w:rsidRPr="00101D86">
        <w:rPr>
          <w:color w:val="000000"/>
          <w:sz w:val="32"/>
          <w:szCs w:val="32"/>
        </w:rPr>
        <w:br/>
        <w:t>Вот так, вот так – головой своей крутили (поворачиваем голову вправо и влево)</w:t>
      </w:r>
      <w:r w:rsidR="00C467B6" w:rsidRPr="00101D86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Три медведя</w:t>
      </w:r>
      <w:r w:rsidR="00C467B6" w:rsidRPr="00101D86">
        <w:rPr>
          <w:color w:val="000000"/>
          <w:sz w:val="32"/>
          <w:szCs w:val="32"/>
        </w:rPr>
        <w:t xml:space="preserve"> мёд искали, дружно дерево качали</w:t>
      </w:r>
      <w:r w:rsidR="00C467B6" w:rsidRPr="00101D86">
        <w:rPr>
          <w:color w:val="000000"/>
          <w:sz w:val="32"/>
          <w:szCs w:val="32"/>
        </w:rPr>
        <w:br/>
        <w:t>Вот так, вот так – дружно дерево качали (наклоны туловищем вправо и влево)</w:t>
      </w:r>
      <w:r w:rsidR="00C467B6" w:rsidRPr="00101D86">
        <w:rPr>
          <w:color w:val="000000"/>
          <w:sz w:val="32"/>
          <w:szCs w:val="32"/>
        </w:rPr>
        <w:br/>
      </w:r>
      <w:r w:rsidR="00C467B6" w:rsidRPr="00101D86">
        <w:rPr>
          <w:color w:val="000000"/>
          <w:sz w:val="32"/>
          <w:szCs w:val="32"/>
        </w:rPr>
        <w:lastRenderedPageBreak/>
        <w:t>И вразвалочку ходили, И из речки воду пили</w:t>
      </w:r>
      <w:r w:rsidR="00C467B6" w:rsidRPr="00101D86">
        <w:rPr>
          <w:color w:val="000000"/>
          <w:sz w:val="32"/>
          <w:szCs w:val="32"/>
        </w:rPr>
        <w:br/>
        <w:t>Вот так, вот так и из речки воду пили (наклоны вперёд)</w:t>
      </w:r>
      <w:r w:rsidR="00C467B6" w:rsidRPr="00101D86">
        <w:rPr>
          <w:color w:val="000000"/>
          <w:sz w:val="32"/>
          <w:szCs w:val="32"/>
        </w:rPr>
        <w:br/>
        <w:t>А ещё они плясали! Дружно лапы поднимали!</w:t>
      </w:r>
      <w:r w:rsidR="00C467B6" w:rsidRPr="00101D86">
        <w:rPr>
          <w:color w:val="000000"/>
          <w:sz w:val="32"/>
          <w:szCs w:val="32"/>
        </w:rPr>
        <w:br/>
        <w:t>Вот так, вот так кверху лапы поднимали! (</w:t>
      </w:r>
      <w:r w:rsidR="00F04C34" w:rsidRPr="00101D86">
        <w:rPr>
          <w:color w:val="000000"/>
          <w:sz w:val="32"/>
          <w:szCs w:val="32"/>
        </w:rPr>
        <w:t>п</w:t>
      </w:r>
      <w:r w:rsidR="00C467B6" w:rsidRPr="00101D86">
        <w:rPr>
          <w:color w:val="000000"/>
          <w:sz w:val="32"/>
          <w:szCs w:val="32"/>
        </w:rPr>
        <w:t>однимаем попеременно ручки)</w:t>
      </w:r>
      <w:r w:rsidR="00C467B6" w:rsidRPr="00101D86">
        <w:rPr>
          <w:color w:val="000000"/>
          <w:sz w:val="32"/>
          <w:szCs w:val="32"/>
        </w:rPr>
        <w:br/>
        <w:t>Вот болотце на пути! Как его нам перейти?</w:t>
      </w:r>
      <w:r w:rsidR="00C467B6" w:rsidRPr="00101D86">
        <w:rPr>
          <w:color w:val="000000"/>
          <w:sz w:val="32"/>
          <w:szCs w:val="32"/>
        </w:rPr>
        <w:br/>
        <w:t>Прыг да скок! Прыг д</w:t>
      </w:r>
      <w:r w:rsidR="00F04C34" w:rsidRPr="00101D86">
        <w:rPr>
          <w:color w:val="000000"/>
          <w:sz w:val="32"/>
          <w:szCs w:val="32"/>
        </w:rPr>
        <w:t>а скок! Веселей скачи дружок! (п</w:t>
      </w:r>
      <w:r w:rsidR="00C467B6" w:rsidRPr="00101D86">
        <w:rPr>
          <w:color w:val="000000"/>
          <w:sz w:val="32"/>
          <w:szCs w:val="32"/>
        </w:rPr>
        <w:t>рыжки вверх)</w:t>
      </w:r>
    </w:p>
    <w:p w14:paraId="479547D6" w14:textId="77777777" w:rsidR="00602A08" w:rsidRPr="00D278BF" w:rsidRDefault="00CF7667" w:rsidP="00CF7667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32624"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проходят на стульчики</w:t>
      </w:r>
      <w:r w:rsidRP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44F1C352" w14:textId="77777777" w:rsidR="00F34D63" w:rsidRPr="00101D86" w:rsidRDefault="00CF7667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r w:rsidR="006B0A08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Однажды медведи пошли в лес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019D9">
        <w:rPr>
          <w:rFonts w:ascii="Times New Roman" w:hAnsi="Times New Roman" w:cs="Times New Roman"/>
          <w:sz w:val="32"/>
          <w:szCs w:val="32"/>
        </w:rPr>
        <w:t>за ягодами</w:t>
      </w:r>
      <w:r w:rsidR="006B0A08" w:rsidRPr="00101D86">
        <w:rPr>
          <w:rFonts w:ascii="Times New Roman" w:hAnsi="Times New Roman" w:cs="Times New Roman"/>
          <w:sz w:val="32"/>
          <w:szCs w:val="32"/>
        </w:rPr>
        <w:t xml:space="preserve"> для пирогов.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в т</w:t>
      </w:r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о время пока мишек не было дома…послушайте, что произошло</w:t>
      </w:r>
      <w:proofErr w:type="gramStart"/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="00267776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26777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загадывает загадку)</w:t>
      </w:r>
    </w:p>
    <w:p w14:paraId="09DEEDD2" w14:textId="77777777" w:rsidR="00803173" w:rsidRPr="00101D86" w:rsidRDefault="00803173" w:rsidP="00B9183F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>Дом увидела, вошла,</w:t>
      </w:r>
      <w:r w:rsidRPr="00101D86">
        <w:rPr>
          <w:rFonts w:ascii="Times New Roman" w:hAnsi="Times New Roman" w:cs="Times New Roman"/>
          <w:sz w:val="32"/>
          <w:szCs w:val="32"/>
        </w:rPr>
        <w:br/>
      </w:r>
      <w:r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>Стол накрытый там нашла.</w:t>
      </w:r>
      <w:r w:rsidRPr="00101D86">
        <w:rPr>
          <w:rFonts w:ascii="Times New Roman" w:hAnsi="Times New Roman" w:cs="Times New Roman"/>
          <w:sz w:val="32"/>
          <w:szCs w:val="32"/>
        </w:rPr>
        <w:br/>
      </w:r>
      <w:r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>Из тарелок похлебала,</w:t>
      </w:r>
      <w:r w:rsidRPr="00101D86">
        <w:rPr>
          <w:rFonts w:ascii="Times New Roman" w:hAnsi="Times New Roman" w:cs="Times New Roman"/>
          <w:sz w:val="32"/>
          <w:szCs w:val="32"/>
        </w:rPr>
        <w:br/>
      </w:r>
      <w:r w:rsidR="00C019D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Стул </w:t>
      </w:r>
      <w:proofErr w:type="spellStart"/>
      <w:r w:rsidR="00C019D9">
        <w:rPr>
          <w:rFonts w:ascii="Times New Roman" w:hAnsi="Times New Roman" w:cs="Times New Roman"/>
          <w:sz w:val="32"/>
          <w:szCs w:val="32"/>
          <w:shd w:val="clear" w:color="auto" w:fill="FFFFFF"/>
        </w:rPr>
        <w:t>Мишуткин</w:t>
      </w:r>
      <w:proofErr w:type="spellEnd"/>
      <w:r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поломала.</w:t>
      </w:r>
      <w:r w:rsidRPr="00101D86">
        <w:rPr>
          <w:rFonts w:ascii="Times New Roman" w:hAnsi="Times New Roman" w:cs="Times New Roman"/>
          <w:sz w:val="32"/>
          <w:szCs w:val="32"/>
        </w:rPr>
        <w:br/>
      </w:r>
      <w:r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>Тихо в спаленку зашла,</w:t>
      </w:r>
      <w:r w:rsidRPr="00101D86">
        <w:rPr>
          <w:rFonts w:ascii="Times New Roman" w:hAnsi="Times New Roman" w:cs="Times New Roman"/>
          <w:sz w:val="32"/>
          <w:szCs w:val="32"/>
        </w:rPr>
        <w:br/>
      </w:r>
      <w:r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>На кроватку спать легла.</w:t>
      </w:r>
    </w:p>
    <w:p w14:paraId="48563A46" w14:textId="77777777" w:rsidR="003A773B" w:rsidRPr="00101D86" w:rsidRDefault="00267776" w:rsidP="00B9183F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602A08" w:rsidRPr="00101D8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Кто это, ребята? </w:t>
      </w:r>
    </w:p>
    <w:p w14:paraId="2F0676FB" w14:textId="77777777" w:rsidR="003A773B" w:rsidRDefault="00D32624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677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277B8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Правильно, молодцы, угадали, это была девочка!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60F5613" w14:textId="77777777" w:rsidR="00277B8B" w:rsidRPr="00BF5527" w:rsidRDefault="00D3500C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5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</w:t>
      </w:r>
    </w:p>
    <w:p w14:paraId="3565D70B" w14:textId="77777777" w:rsidR="00D32624" w:rsidRPr="00101D86" w:rsidRDefault="00267776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CF7667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ак</w:t>
      </w:r>
      <w:proofErr w:type="gramEnd"/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F766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девочка</w:t>
      </w:r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попала в лес?</w:t>
      </w:r>
    </w:p>
    <w:p w14:paraId="1EF7870E" w14:textId="77777777" w:rsidR="00D32624" w:rsidRPr="00101D86" w:rsidRDefault="00267776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277B8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Девочка</w:t>
      </w:r>
      <w:r w:rsidR="00F34D63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3500C">
        <w:rPr>
          <w:rFonts w:ascii="Times New Roman" w:eastAsia="Times New Roman" w:hAnsi="Times New Roman" w:cs="Times New Roman"/>
          <w:sz w:val="32"/>
          <w:szCs w:val="32"/>
          <w:lang w:eastAsia="ru-RU"/>
        </w:rPr>
        <w:t>увидела, что дверь отворена.</w:t>
      </w:r>
    </w:p>
    <w:p w14:paraId="1904F78F" w14:textId="77777777" w:rsidR="00FF202C" w:rsidRPr="00101D86" w:rsidRDefault="00602A08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значит, </w:t>
      </w:r>
      <w:r w:rsidR="00D3500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отворена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дверь? </w:t>
      </w:r>
      <w:r w:rsidR="00FF202C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3500C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открыта, не заперта</w:t>
      </w:r>
      <w:r w:rsidR="00FF202C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6E99E9C2" w14:textId="77777777" w:rsidR="00277B8B" w:rsidRDefault="00277B8B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Девочка</w:t>
      </w:r>
      <w:r w:rsidR="00FF202C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зашла в избушку и попала в</w:t>
      </w:r>
      <w:r w:rsidR="00E14A91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10EA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столовую</w:t>
      </w:r>
      <w:r w:rsidR="00B27E0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1A9BC40" w14:textId="77777777" w:rsidR="00FF202C" w:rsidRPr="00101D86" w:rsidRDefault="00277B8B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D32624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такое столовая?</w:t>
      </w:r>
    </w:p>
    <w:p w14:paraId="07A7B7FF" w14:textId="77777777" w:rsidR="00FF202C" w:rsidRPr="00101D86" w:rsidRDefault="00D3500C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</w:t>
      </w:r>
      <w:r w:rsidR="00FF202C" w:rsidRPr="00101D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r w:rsidR="00B10EA9" w:rsidRPr="00101D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столовая</w:t>
      </w:r>
      <w:r w:rsidR="00FF202C" w:rsidRPr="00101D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484A75D2" w14:textId="77777777" w:rsidR="00FF202C" w:rsidRPr="00101D86" w:rsidRDefault="00FF202C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</w:pP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</w:t>
      </w:r>
      <w:r w:rsidR="00B27E0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девочка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увидела</w:t>
      </w:r>
      <w:r w:rsidR="00B27E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столовой</w:t>
      </w:r>
      <w:r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Pr="00101D86"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  <w:t xml:space="preserve"> </w:t>
      </w:r>
    </w:p>
    <w:p w14:paraId="6B96DE5D" w14:textId="77777777" w:rsidR="001C68AD" w:rsidRPr="00101D86" w:rsidRDefault="001C68AD" w:rsidP="001C68AD">
      <w:pPr>
        <w:shd w:val="clear" w:color="auto" w:fill="FFFFFF"/>
        <w:spacing w:after="0" w:line="312" w:lineRule="atLeast"/>
        <w:rPr>
          <w:rStyle w:val="a7"/>
          <w:rFonts w:ascii="Times New Roman" w:hAnsi="Times New Roman" w:cs="Times New Roman"/>
          <w:b w:val="0"/>
          <w:sz w:val="32"/>
          <w:szCs w:val="32"/>
        </w:rPr>
      </w:pPr>
      <w:r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 xml:space="preserve">Чью </w:t>
      </w:r>
      <w:r w:rsidR="00267776">
        <w:rPr>
          <w:rStyle w:val="a7"/>
          <w:rFonts w:ascii="Times New Roman" w:hAnsi="Times New Roman" w:cs="Times New Roman"/>
          <w:b w:val="0"/>
          <w:sz w:val="32"/>
          <w:szCs w:val="32"/>
        </w:rPr>
        <w:t>похлебку</w:t>
      </w:r>
      <w:r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1F739A"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>съела</w:t>
      </w:r>
      <w:r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277B8B">
        <w:rPr>
          <w:rStyle w:val="a7"/>
          <w:rFonts w:ascii="Times New Roman" w:hAnsi="Times New Roman" w:cs="Times New Roman"/>
          <w:b w:val="0"/>
          <w:sz w:val="32"/>
          <w:szCs w:val="32"/>
        </w:rPr>
        <w:t>девочка</w:t>
      </w:r>
      <w:r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>?</w:t>
      </w:r>
    </w:p>
    <w:p w14:paraId="15DD9744" w14:textId="77777777" w:rsidR="008806CB" w:rsidRPr="00101D86" w:rsidRDefault="00FF361C" w:rsidP="00B9183F">
      <w:pPr>
        <w:shd w:val="clear" w:color="auto" w:fill="FFFFFF"/>
        <w:spacing w:after="0" w:line="312" w:lineRule="atLeast"/>
        <w:rPr>
          <w:rStyle w:val="a7"/>
          <w:rFonts w:ascii="Times New Roman" w:hAnsi="Times New Roman" w:cs="Times New Roman"/>
          <w:b w:val="0"/>
          <w:sz w:val="32"/>
          <w:szCs w:val="32"/>
        </w:rPr>
      </w:pPr>
      <w:r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 xml:space="preserve">На чьем стуле понравилось сидеть </w:t>
      </w:r>
      <w:r w:rsidR="00277B8B">
        <w:rPr>
          <w:rStyle w:val="a7"/>
          <w:rFonts w:ascii="Times New Roman" w:hAnsi="Times New Roman" w:cs="Times New Roman"/>
          <w:b w:val="0"/>
          <w:sz w:val="32"/>
          <w:szCs w:val="32"/>
        </w:rPr>
        <w:t>девочке</w:t>
      </w:r>
      <w:r w:rsidRPr="00101D86">
        <w:rPr>
          <w:rStyle w:val="a7"/>
          <w:rFonts w:ascii="Times New Roman" w:hAnsi="Times New Roman" w:cs="Times New Roman"/>
          <w:b w:val="0"/>
          <w:sz w:val="32"/>
          <w:szCs w:val="32"/>
        </w:rPr>
        <w:t>?</w:t>
      </w:r>
    </w:p>
    <w:p w14:paraId="7100BA61" w14:textId="77777777" w:rsidR="0035336C" w:rsidRPr="00101D86" w:rsidRDefault="0035336C" w:rsidP="00B9183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01D86">
        <w:rPr>
          <w:sz w:val="32"/>
          <w:szCs w:val="32"/>
        </w:rPr>
        <w:t xml:space="preserve">Затем </w:t>
      </w:r>
      <w:r w:rsidR="00277B8B">
        <w:rPr>
          <w:sz w:val="32"/>
          <w:szCs w:val="32"/>
        </w:rPr>
        <w:t>девочка</w:t>
      </w:r>
      <w:r w:rsidRPr="00101D86">
        <w:rPr>
          <w:sz w:val="32"/>
          <w:szCs w:val="32"/>
        </w:rPr>
        <w:t xml:space="preserve"> прошла в спальню. </w:t>
      </w:r>
    </w:p>
    <w:p w14:paraId="43FB21A9" w14:textId="77777777" w:rsidR="008806CB" w:rsidRPr="00101D86" w:rsidRDefault="0035336C" w:rsidP="00B9183F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proofErr w:type="gramStart"/>
      <w:r w:rsidRPr="00101D86">
        <w:rPr>
          <w:b/>
          <w:sz w:val="32"/>
          <w:szCs w:val="32"/>
        </w:rPr>
        <w:t>Слайд  (</w:t>
      </w:r>
      <w:proofErr w:type="gramEnd"/>
      <w:r w:rsidRPr="00101D86">
        <w:rPr>
          <w:b/>
          <w:sz w:val="32"/>
          <w:szCs w:val="32"/>
        </w:rPr>
        <w:t>спальня)</w:t>
      </w:r>
    </w:p>
    <w:p w14:paraId="14472524" w14:textId="77777777" w:rsidR="00277B8B" w:rsidRDefault="00277B8B" w:rsidP="001C68AD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: </w:t>
      </w:r>
      <w:r w:rsidR="0035336C" w:rsidRPr="00101D86">
        <w:rPr>
          <w:sz w:val="32"/>
          <w:szCs w:val="32"/>
        </w:rPr>
        <w:t>Что</w:t>
      </w:r>
      <w:proofErr w:type="gramEnd"/>
      <w:r w:rsidR="0035336C" w:rsidRPr="00101D86">
        <w:rPr>
          <w:sz w:val="32"/>
          <w:szCs w:val="32"/>
        </w:rPr>
        <w:t xml:space="preserve"> она там увидела? </w:t>
      </w:r>
    </w:p>
    <w:p w14:paraId="08689A44" w14:textId="77777777" w:rsidR="00267776" w:rsidRDefault="00267776" w:rsidP="001C68AD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Какие кровати стояли в спальне?</w:t>
      </w:r>
    </w:p>
    <w:p w14:paraId="2FF2E16B" w14:textId="77777777" w:rsidR="0035336C" w:rsidRPr="00277B8B" w:rsidRDefault="00277B8B" w:rsidP="001C68AD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sz w:val="32"/>
          <w:szCs w:val="32"/>
        </w:rPr>
      </w:pPr>
      <w:r w:rsidRPr="00277B8B">
        <w:rPr>
          <w:sz w:val="32"/>
          <w:szCs w:val="32"/>
        </w:rPr>
        <w:t>Правильно, молодцы, т</w:t>
      </w:r>
      <w:r w:rsidR="001C68AD" w:rsidRPr="00277B8B">
        <w:rPr>
          <w:sz w:val="32"/>
          <w:szCs w:val="32"/>
        </w:rPr>
        <w:t>ам стояли три кровати: одна большая — Михаилы Иван</w:t>
      </w:r>
      <w:r w:rsidR="001F739A" w:rsidRPr="00277B8B">
        <w:rPr>
          <w:sz w:val="32"/>
          <w:szCs w:val="32"/>
        </w:rPr>
        <w:t>ови</w:t>
      </w:r>
      <w:r w:rsidR="001C68AD" w:rsidRPr="00277B8B">
        <w:rPr>
          <w:sz w:val="32"/>
          <w:szCs w:val="32"/>
        </w:rPr>
        <w:t xml:space="preserve">ча; другая средняя — Настасьи Петровны; третья маленькая — </w:t>
      </w:r>
      <w:proofErr w:type="spellStart"/>
      <w:r w:rsidR="001C68AD" w:rsidRPr="00277B8B">
        <w:rPr>
          <w:sz w:val="32"/>
          <w:szCs w:val="32"/>
        </w:rPr>
        <w:t>Мишуткина</w:t>
      </w:r>
      <w:proofErr w:type="spellEnd"/>
      <w:r w:rsidR="001C68AD" w:rsidRPr="00277B8B">
        <w:rPr>
          <w:sz w:val="32"/>
          <w:szCs w:val="32"/>
        </w:rPr>
        <w:t xml:space="preserve">. </w:t>
      </w:r>
    </w:p>
    <w:p w14:paraId="13BEA0FD" w14:textId="77777777" w:rsidR="0096222C" w:rsidRPr="00277B8B" w:rsidRDefault="00D1351C" w:rsidP="00B9183F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sz w:val="32"/>
          <w:szCs w:val="32"/>
        </w:rPr>
      </w:pPr>
      <w:r w:rsidRPr="00277B8B">
        <w:rPr>
          <w:sz w:val="32"/>
          <w:szCs w:val="32"/>
        </w:rPr>
        <w:t>Р</w:t>
      </w:r>
      <w:r w:rsidR="0096222C" w:rsidRPr="00277B8B">
        <w:rPr>
          <w:sz w:val="32"/>
          <w:szCs w:val="32"/>
        </w:rPr>
        <w:t>асскажем,</w:t>
      </w:r>
      <w:r w:rsidR="0096222C" w:rsidRPr="00277B8B">
        <w:rPr>
          <w:color w:val="333333"/>
          <w:sz w:val="32"/>
          <w:szCs w:val="32"/>
        </w:rPr>
        <w:t xml:space="preserve"> ч</w:t>
      </w:r>
      <w:r w:rsidR="0096222C" w:rsidRPr="00277B8B">
        <w:rPr>
          <w:sz w:val="32"/>
          <w:szCs w:val="32"/>
        </w:rPr>
        <w:t>то делала Маша в спальной комнате</w:t>
      </w:r>
      <w:r w:rsidRPr="00277B8B">
        <w:rPr>
          <w:sz w:val="32"/>
          <w:szCs w:val="32"/>
        </w:rPr>
        <w:t xml:space="preserve">? А помогут нам в этом </w:t>
      </w:r>
      <w:proofErr w:type="spellStart"/>
      <w:r w:rsidRPr="00277B8B">
        <w:rPr>
          <w:sz w:val="32"/>
          <w:szCs w:val="32"/>
        </w:rPr>
        <w:t>мнемодорожки</w:t>
      </w:r>
      <w:proofErr w:type="spellEnd"/>
      <w:r w:rsidR="00C55A15" w:rsidRPr="00277B8B">
        <w:rPr>
          <w:sz w:val="32"/>
          <w:szCs w:val="32"/>
        </w:rPr>
        <w:t>.</w:t>
      </w:r>
      <w:r w:rsidR="00267776">
        <w:rPr>
          <w:sz w:val="32"/>
          <w:szCs w:val="32"/>
        </w:rPr>
        <w:t xml:space="preserve"> </w:t>
      </w:r>
    </w:p>
    <w:p w14:paraId="1332B898" w14:textId="77777777" w:rsidR="00267776" w:rsidRDefault="00D32624" w:rsidP="00B9183F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i/>
          <w:sz w:val="32"/>
          <w:szCs w:val="32"/>
        </w:rPr>
      </w:pPr>
      <w:r w:rsidRPr="00101D86">
        <w:rPr>
          <w:i/>
          <w:sz w:val="32"/>
          <w:szCs w:val="32"/>
        </w:rPr>
        <w:t>Девочка легла в большую</w:t>
      </w:r>
      <w:r w:rsidR="00267776">
        <w:rPr>
          <w:i/>
          <w:sz w:val="32"/>
          <w:szCs w:val="32"/>
        </w:rPr>
        <w:t xml:space="preserve"> кровать...</w:t>
      </w:r>
    </w:p>
    <w:p w14:paraId="1BE058EB" w14:textId="77777777" w:rsidR="00267776" w:rsidRPr="00267776" w:rsidRDefault="00267776" w:rsidP="00B9183F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Понравилось ли девочке лежать в большой </w:t>
      </w:r>
      <w:proofErr w:type="spellStart"/>
      <w:r>
        <w:rPr>
          <w:sz w:val="32"/>
          <w:szCs w:val="32"/>
        </w:rPr>
        <w:t>кровате</w:t>
      </w:r>
      <w:proofErr w:type="spellEnd"/>
      <w:r>
        <w:rPr>
          <w:sz w:val="32"/>
          <w:szCs w:val="32"/>
        </w:rPr>
        <w:t>? Почему?</w:t>
      </w:r>
    </w:p>
    <w:p w14:paraId="08BFDD9B" w14:textId="77777777" w:rsidR="00267776" w:rsidRDefault="00267776" w:rsidP="00B9183F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i/>
          <w:sz w:val="32"/>
          <w:szCs w:val="32"/>
        </w:rPr>
      </w:pPr>
      <w:r>
        <w:rPr>
          <w:i/>
          <w:sz w:val="32"/>
          <w:szCs w:val="32"/>
        </w:rPr>
        <w:t>Правильно,</w:t>
      </w:r>
      <w:r w:rsidR="00D32624" w:rsidRPr="00101D86">
        <w:rPr>
          <w:i/>
          <w:sz w:val="32"/>
          <w:szCs w:val="32"/>
        </w:rPr>
        <w:t xml:space="preserve"> ей было слишком просторно; </w:t>
      </w:r>
    </w:p>
    <w:p w14:paraId="43A5398F" w14:textId="77777777" w:rsidR="00267776" w:rsidRPr="00267776" w:rsidRDefault="00D32624" w:rsidP="00B9183F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sz w:val="32"/>
          <w:szCs w:val="32"/>
        </w:rPr>
      </w:pPr>
      <w:r w:rsidRPr="00101D86">
        <w:rPr>
          <w:i/>
          <w:sz w:val="32"/>
          <w:szCs w:val="32"/>
        </w:rPr>
        <w:t>легла в среднюю</w:t>
      </w:r>
      <w:r w:rsidR="00267776">
        <w:rPr>
          <w:i/>
          <w:sz w:val="32"/>
          <w:szCs w:val="32"/>
        </w:rPr>
        <w:t xml:space="preserve">... </w:t>
      </w:r>
      <w:r w:rsidR="00267776">
        <w:rPr>
          <w:sz w:val="32"/>
          <w:szCs w:val="32"/>
        </w:rPr>
        <w:t>По</w:t>
      </w:r>
      <w:r w:rsidR="00B27E06">
        <w:rPr>
          <w:sz w:val="32"/>
          <w:szCs w:val="32"/>
        </w:rPr>
        <w:t>н</w:t>
      </w:r>
      <w:r w:rsidR="00267776">
        <w:rPr>
          <w:sz w:val="32"/>
          <w:szCs w:val="32"/>
        </w:rPr>
        <w:t xml:space="preserve">равилось ли ей в кровати Настасьи Петровны? Почему? </w:t>
      </w:r>
      <w:r w:rsidR="00267776" w:rsidRPr="00267776">
        <w:rPr>
          <w:sz w:val="32"/>
          <w:szCs w:val="32"/>
        </w:rPr>
        <w:t xml:space="preserve">Правильно, молодцы, ей </w:t>
      </w:r>
      <w:r w:rsidRPr="00267776">
        <w:rPr>
          <w:sz w:val="32"/>
          <w:szCs w:val="32"/>
        </w:rPr>
        <w:t>было слишком высоко</w:t>
      </w:r>
      <w:r w:rsidR="00267776">
        <w:rPr>
          <w:sz w:val="32"/>
          <w:szCs w:val="32"/>
        </w:rPr>
        <w:t>.</w:t>
      </w:r>
    </w:p>
    <w:p w14:paraId="349DE9E8" w14:textId="77777777" w:rsidR="00D32624" w:rsidRPr="00101D86" w:rsidRDefault="00D32624" w:rsidP="00B9183F">
      <w:pPr>
        <w:pStyle w:val="a3"/>
        <w:shd w:val="clear" w:color="auto" w:fill="FFFFFF"/>
        <w:tabs>
          <w:tab w:val="left" w:pos="5145"/>
        </w:tabs>
        <w:spacing w:before="0" w:beforeAutospacing="0" w:after="0" w:afterAutospacing="0"/>
        <w:rPr>
          <w:i/>
          <w:sz w:val="32"/>
          <w:szCs w:val="32"/>
        </w:rPr>
      </w:pPr>
      <w:r w:rsidRPr="00101D86">
        <w:rPr>
          <w:i/>
          <w:sz w:val="32"/>
          <w:szCs w:val="32"/>
        </w:rPr>
        <w:t xml:space="preserve"> </w:t>
      </w:r>
      <w:r w:rsidR="00267776" w:rsidRPr="00101D86">
        <w:rPr>
          <w:i/>
          <w:sz w:val="32"/>
          <w:szCs w:val="32"/>
        </w:rPr>
        <w:t>Л</w:t>
      </w:r>
      <w:r w:rsidRPr="00101D86">
        <w:rPr>
          <w:i/>
          <w:sz w:val="32"/>
          <w:szCs w:val="32"/>
        </w:rPr>
        <w:t>егла в маленьку</w:t>
      </w:r>
      <w:r w:rsidR="00267776">
        <w:rPr>
          <w:i/>
          <w:sz w:val="32"/>
          <w:szCs w:val="32"/>
        </w:rPr>
        <w:t xml:space="preserve">ю... </w:t>
      </w:r>
      <w:r w:rsidR="00267776">
        <w:rPr>
          <w:sz w:val="32"/>
          <w:szCs w:val="32"/>
        </w:rPr>
        <w:t>Понравилась ли ей маленькая кроватка</w:t>
      </w:r>
      <w:r w:rsidR="00BF5527">
        <w:rPr>
          <w:sz w:val="32"/>
          <w:szCs w:val="32"/>
        </w:rPr>
        <w:t>? Почему? Правильно, ответили,</w:t>
      </w:r>
      <w:r w:rsidRPr="00101D86">
        <w:rPr>
          <w:i/>
          <w:sz w:val="32"/>
          <w:szCs w:val="32"/>
        </w:rPr>
        <w:t xml:space="preserve"> </w:t>
      </w:r>
      <w:r w:rsidRPr="00BF5527">
        <w:rPr>
          <w:sz w:val="32"/>
          <w:szCs w:val="32"/>
        </w:rPr>
        <w:t>кроватка пришлась ей как раз впору</w:t>
      </w:r>
      <w:r w:rsidRPr="00101D86">
        <w:rPr>
          <w:i/>
          <w:sz w:val="32"/>
          <w:szCs w:val="32"/>
        </w:rPr>
        <w:t>, и она</w:t>
      </w:r>
      <w:r w:rsidR="00BF5527">
        <w:rPr>
          <w:i/>
          <w:sz w:val="32"/>
          <w:szCs w:val="32"/>
        </w:rPr>
        <w:t>...</w:t>
      </w:r>
      <w:r w:rsidRPr="00101D86">
        <w:rPr>
          <w:i/>
          <w:sz w:val="32"/>
          <w:szCs w:val="32"/>
        </w:rPr>
        <w:t xml:space="preserve"> </w:t>
      </w:r>
      <w:r w:rsidR="00BF5527">
        <w:rPr>
          <w:sz w:val="32"/>
          <w:szCs w:val="32"/>
        </w:rPr>
        <w:t>(</w:t>
      </w:r>
      <w:r w:rsidRPr="00BF5527">
        <w:rPr>
          <w:sz w:val="32"/>
          <w:szCs w:val="32"/>
        </w:rPr>
        <w:t>заснула</w:t>
      </w:r>
      <w:r w:rsidR="00BF5527">
        <w:rPr>
          <w:sz w:val="32"/>
          <w:szCs w:val="32"/>
        </w:rPr>
        <w:t>)</w:t>
      </w:r>
      <w:r w:rsidRPr="00101D86">
        <w:rPr>
          <w:i/>
          <w:sz w:val="32"/>
          <w:szCs w:val="32"/>
        </w:rPr>
        <w:t>.</w:t>
      </w:r>
    </w:p>
    <w:p w14:paraId="292343A6" w14:textId="77777777" w:rsidR="0098682F" w:rsidRPr="00BF5527" w:rsidRDefault="008806CB" w:rsidP="00BF5527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101D86">
        <w:rPr>
          <w:rStyle w:val="c5"/>
          <w:color w:val="000000"/>
          <w:sz w:val="32"/>
          <w:szCs w:val="32"/>
          <w:shd w:val="clear" w:color="auto" w:fill="FFFFFF"/>
        </w:rPr>
        <w:t>А в это время Медведи возвращались</w:t>
      </w:r>
      <w:r w:rsidRPr="00101D86">
        <w:rPr>
          <w:rStyle w:val="c5"/>
          <w:iCs/>
          <w:color w:val="000000"/>
          <w:sz w:val="32"/>
          <w:szCs w:val="32"/>
          <w:shd w:val="clear" w:color="auto" w:fill="FFFFFF"/>
        </w:rPr>
        <w:t xml:space="preserve"> домой</w:t>
      </w:r>
      <w:r w:rsidR="00BF5527">
        <w:rPr>
          <w:rStyle w:val="c5"/>
          <w:iCs/>
          <w:color w:val="000000"/>
          <w:sz w:val="32"/>
          <w:szCs w:val="32"/>
          <w:shd w:val="clear" w:color="auto" w:fill="FFFFFF"/>
        </w:rPr>
        <w:t>... (Воспитатель предлагает детям изобразить медведей).</w:t>
      </w:r>
      <w:r w:rsidR="0098682F" w:rsidRPr="00101D86">
        <w:rPr>
          <w:rStyle w:val="c5"/>
          <w:i/>
          <w:iCs/>
          <w:color w:val="000000"/>
          <w:sz w:val="32"/>
          <w:szCs w:val="32"/>
          <w:shd w:val="clear" w:color="auto" w:fill="FFFFFF"/>
        </w:rPr>
        <w:t> </w:t>
      </w:r>
    </w:p>
    <w:p w14:paraId="48E6ED07" w14:textId="77777777" w:rsidR="0098682F" w:rsidRPr="00101D86" w:rsidRDefault="0098682F" w:rsidP="00B918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Три медведя шли домой.</w:t>
      </w:r>
    </w:p>
    <w:p w14:paraId="5E200872" w14:textId="77777777" w:rsidR="0098682F" w:rsidRPr="00101D86" w:rsidRDefault="0098682F" w:rsidP="00B918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Папа мишка был большой,</w:t>
      </w:r>
    </w:p>
    <w:p w14:paraId="0DF0F4A1" w14:textId="77777777" w:rsidR="0098682F" w:rsidRPr="00101D86" w:rsidRDefault="0098682F" w:rsidP="00B918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Мама чуть поменьше ростом,</w:t>
      </w:r>
    </w:p>
    <w:p w14:paraId="6FE57796" w14:textId="77777777" w:rsidR="0098682F" w:rsidRPr="00101D86" w:rsidRDefault="0098682F" w:rsidP="00B918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01D86">
        <w:rPr>
          <w:rStyle w:val="c1"/>
          <w:color w:val="000000"/>
          <w:sz w:val="32"/>
          <w:szCs w:val="32"/>
        </w:rPr>
        <w:t>А сынок малютка просто.</w:t>
      </w:r>
    </w:p>
    <w:p w14:paraId="5129B10C" w14:textId="77777777" w:rsidR="007C7586" w:rsidRPr="00BF5527" w:rsidRDefault="007C7586" w:rsidP="00B9183F">
      <w:pPr>
        <w:shd w:val="clear" w:color="auto" w:fill="FFFFFF"/>
        <w:spacing w:after="0" w:line="312" w:lineRule="atLeast"/>
        <w:rPr>
          <w:rStyle w:val="c5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F5527">
        <w:rPr>
          <w:rStyle w:val="c5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СЛАЙД</w:t>
      </w:r>
    </w:p>
    <w:p w14:paraId="477A076E" w14:textId="77777777" w:rsidR="001C68AD" w:rsidRDefault="00BF5527" w:rsidP="00B9183F">
      <w:pPr>
        <w:shd w:val="clear" w:color="auto" w:fill="FFFFFF"/>
        <w:spacing w:after="0" w:line="312" w:lineRule="atLeast"/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Воспитатель: </w:t>
      </w:r>
      <w:r w:rsidR="001C68AD" w:rsidRPr="00101D86"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Медведи вернулись домой</w:t>
      </w:r>
      <w:r w:rsidR="00101D86"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огляделись по сторонам,</w:t>
      </w:r>
      <w:r w:rsidR="001C68AD" w:rsidRPr="00101D86"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увидели беспорядок.</w:t>
      </w:r>
      <w:r w:rsidR="00C24D0A"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 такое беспорядок, как вы думаете?</w:t>
      </w:r>
    </w:p>
    <w:p w14:paraId="2F7BDA48" w14:textId="77777777" w:rsidR="001C68AD" w:rsidRPr="00101D86" w:rsidRDefault="007C7586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ПОКАЖЕМ КАК</w:t>
      </w:r>
      <w:proofErr w:type="gramEnd"/>
      <w:r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МЕДВЕДИ СМОТРЕЛИ ПО СТОРОНАМ</w:t>
      </w:r>
      <w:r w:rsidR="00BF5527"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</w:p>
    <w:p w14:paraId="3D71D565" w14:textId="77777777" w:rsidR="00101D86" w:rsidRDefault="00BF5527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>(Воспитатель проводит гимнастику для глаз)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 –</w:t>
      </w:r>
      <w:r w:rsidR="00C55A15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налево посмотрели, два – направо посмотрели,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Три –наверх глаза подняли, на четыре 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 вниз смотри.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теперь по кругу смотрим,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Ничего не пропусти!</w:t>
      </w:r>
      <w:r w:rsidR="00E26CF9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Хорошенько посмотри!</w:t>
      </w:r>
    </w:p>
    <w:p w14:paraId="53146A58" w14:textId="77777777" w:rsidR="00FB052A" w:rsidRPr="00C53336" w:rsidRDefault="00BF5527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C53336"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C53336"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закончилась сказка?</w:t>
      </w:r>
      <w:r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(Воспитатель предлагает детям пройти к столам)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53336"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B6D40" w:rsidRPr="00BF55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посмотрите, кто-то и у нас устроил беспорядок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картинки из этой сказки перепута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Разложим их правильно?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14085F6" w14:textId="77777777" w:rsidR="00C53336" w:rsidRDefault="007C7586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(Дети 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раскладывают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сюжетные картинки 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правильной последовательности и садятся на стулья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B403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3601FF6" w14:textId="77777777" w:rsidR="00B514BD" w:rsidRPr="00F26B66" w:rsidRDefault="00FB403C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вам</w:t>
      </w:r>
      <w:r w:rsidR="00C533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рассказать сказку по картинкам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(Дети </w:t>
      </w:r>
      <w:r w:rsidR="00B27E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паре,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желанию</w:t>
      </w:r>
      <w:r w:rsidR="00B27E0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F26B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выходят и рассказывают сказку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Постарались вы ребята,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Верю, сказка очень рада.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путь пора нам собираться</w:t>
      </w:r>
      <w:r w:rsidR="002B6D40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со сказкою прощаться.</w:t>
      </w:r>
      <w:r w:rsidR="002B6D40" w:rsidRPr="00101D86"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  <w:br/>
      </w:r>
      <w:r w:rsidR="00E23709"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 возвращаться в детский сад. </w:t>
      </w:r>
      <w:r w:rsidR="00E23709"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-Вокруг вас я обойду в детский сад вас всех верну. </w:t>
      </w:r>
    </w:p>
    <w:p w14:paraId="09B6E1EF" w14:textId="77777777" w:rsidR="008E64DC" w:rsidRDefault="00E23709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278BF"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Рефлексия: </w:t>
      </w:r>
      <w:r w:rsidR="00D278B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FB052A" w:rsidRPr="00101D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сказке мы сегодня побывали?</w:t>
      </w:r>
      <w:r w:rsidR="00FB052A" w:rsidRPr="00101D86"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  <w:t xml:space="preserve"> </w:t>
      </w:r>
      <w:r w:rsidR="001F73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Какое задание было самым легким</w:t>
      </w:r>
      <w:r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Что было </w:t>
      </w:r>
      <w:r w:rsidR="001F73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самым </w:t>
      </w:r>
      <w:r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</w:t>
      </w:r>
      <w:r w:rsidR="001F73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ым для вас</w:t>
      </w:r>
      <w:r w:rsidRPr="00101D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 </w:t>
      </w:r>
    </w:p>
    <w:p w14:paraId="48063ED4" w14:textId="77777777" w:rsidR="00FE5D96" w:rsidRDefault="00FE5D96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Ребята, если вам понравилось </w:t>
      </w:r>
      <w:r w:rsidR="00B51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путешествовать в сказку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выбирайте себе весёлый смайлик, а если вам было неинтересно, скучно – можете взять себе грустный смайлик.</w:t>
      </w:r>
      <w:r w:rsidR="00D278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Куда бы вы хотели отправиться в следующий раз?</w:t>
      </w:r>
    </w:p>
    <w:p w14:paraId="32A51CEA" w14:textId="77777777" w:rsidR="002B6D40" w:rsidRPr="00101D86" w:rsidRDefault="002B6D40" w:rsidP="00B9183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</w:pPr>
    </w:p>
    <w:p w14:paraId="035304F1" w14:textId="77777777" w:rsidR="00186034" w:rsidRPr="00101D86" w:rsidRDefault="00FB052A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101D86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14:paraId="22F1536A" w14:textId="77777777" w:rsidR="00186034" w:rsidRPr="00101D86" w:rsidRDefault="00186034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1F19D664" w14:textId="77777777" w:rsidR="00186034" w:rsidRPr="00101D86" w:rsidRDefault="00186034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D426C61" w14:textId="77777777" w:rsidR="00186034" w:rsidRPr="00101D86" w:rsidRDefault="00186034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844ABF7" w14:textId="77777777" w:rsidR="00186034" w:rsidRPr="00101D86" w:rsidRDefault="00186034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D85FDB2" w14:textId="77777777" w:rsidR="00186034" w:rsidRPr="00101D86" w:rsidRDefault="00186034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8625CC5" w14:textId="77777777" w:rsidR="00186034" w:rsidRPr="00101D86" w:rsidRDefault="00186034" w:rsidP="00B9183F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08DD9DE" w14:textId="77777777" w:rsidR="002501C6" w:rsidRDefault="002501C6" w:rsidP="002501C6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14:paraId="6CEBED7E" w14:textId="77777777" w:rsidR="008671DC" w:rsidRPr="00101D86" w:rsidRDefault="008671DC">
      <w:pPr>
        <w:rPr>
          <w:rFonts w:ascii="Times New Roman" w:hAnsi="Times New Roman" w:cs="Times New Roman"/>
          <w:sz w:val="32"/>
          <w:szCs w:val="32"/>
        </w:rPr>
      </w:pPr>
    </w:p>
    <w:sectPr w:rsidR="008671DC" w:rsidRPr="00101D86" w:rsidSect="00721E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05C"/>
    <w:multiLevelType w:val="hybridMultilevel"/>
    <w:tmpl w:val="2944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D40"/>
    <w:rsid w:val="00002E08"/>
    <w:rsid w:val="00017EC1"/>
    <w:rsid w:val="00077F93"/>
    <w:rsid w:val="00086E04"/>
    <w:rsid w:val="00092D3E"/>
    <w:rsid w:val="000C3193"/>
    <w:rsid w:val="000C64CA"/>
    <w:rsid w:val="00101D86"/>
    <w:rsid w:val="00182E7E"/>
    <w:rsid w:val="00186034"/>
    <w:rsid w:val="001B5A8A"/>
    <w:rsid w:val="001C68AD"/>
    <w:rsid w:val="001F739A"/>
    <w:rsid w:val="002053F4"/>
    <w:rsid w:val="002230EA"/>
    <w:rsid w:val="002501C6"/>
    <w:rsid w:val="0025227A"/>
    <w:rsid w:val="00267776"/>
    <w:rsid w:val="00277B8B"/>
    <w:rsid w:val="00287668"/>
    <w:rsid w:val="00295B80"/>
    <w:rsid w:val="002B6D40"/>
    <w:rsid w:val="002D1F3E"/>
    <w:rsid w:val="00300824"/>
    <w:rsid w:val="0035336C"/>
    <w:rsid w:val="00380C09"/>
    <w:rsid w:val="003A0D00"/>
    <w:rsid w:val="003A773B"/>
    <w:rsid w:val="003E5C0F"/>
    <w:rsid w:val="003E7689"/>
    <w:rsid w:val="003F5BFC"/>
    <w:rsid w:val="00467123"/>
    <w:rsid w:val="0047375B"/>
    <w:rsid w:val="00576E8A"/>
    <w:rsid w:val="005A255E"/>
    <w:rsid w:val="005B6094"/>
    <w:rsid w:val="005B71A5"/>
    <w:rsid w:val="005E19E8"/>
    <w:rsid w:val="00602A08"/>
    <w:rsid w:val="00677EE5"/>
    <w:rsid w:val="00687BA0"/>
    <w:rsid w:val="006B0A08"/>
    <w:rsid w:val="00704CF5"/>
    <w:rsid w:val="00721EED"/>
    <w:rsid w:val="00754B8E"/>
    <w:rsid w:val="007739F5"/>
    <w:rsid w:val="007C7586"/>
    <w:rsid w:val="00803173"/>
    <w:rsid w:val="00835F15"/>
    <w:rsid w:val="00856FBD"/>
    <w:rsid w:val="008671DC"/>
    <w:rsid w:val="008806CB"/>
    <w:rsid w:val="008E64DC"/>
    <w:rsid w:val="008F45D3"/>
    <w:rsid w:val="0096222C"/>
    <w:rsid w:val="00970504"/>
    <w:rsid w:val="00971D73"/>
    <w:rsid w:val="00971EAF"/>
    <w:rsid w:val="0098682F"/>
    <w:rsid w:val="00995AEB"/>
    <w:rsid w:val="009E17FF"/>
    <w:rsid w:val="00AA526F"/>
    <w:rsid w:val="00AA5283"/>
    <w:rsid w:val="00AC144A"/>
    <w:rsid w:val="00AC6C08"/>
    <w:rsid w:val="00B10EA9"/>
    <w:rsid w:val="00B27E06"/>
    <w:rsid w:val="00B33536"/>
    <w:rsid w:val="00B448DA"/>
    <w:rsid w:val="00B514BD"/>
    <w:rsid w:val="00B862D8"/>
    <w:rsid w:val="00B9183F"/>
    <w:rsid w:val="00BA17BD"/>
    <w:rsid w:val="00BD5714"/>
    <w:rsid w:val="00BF53CD"/>
    <w:rsid w:val="00BF5527"/>
    <w:rsid w:val="00C019D9"/>
    <w:rsid w:val="00C24D0A"/>
    <w:rsid w:val="00C467B6"/>
    <w:rsid w:val="00C53336"/>
    <w:rsid w:val="00C55A15"/>
    <w:rsid w:val="00C67F17"/>
    <w:rsid w:val="00CD31D1"/>
    <w:rsid w:val="00CE3D5B"/>
    <w:rsid w:val="00CF7667"/>
    <w:rsid w:val="00D1351C"/>
    <w:rsid w:val="00D21E74"/>
    <w:rsid w:val="00D278BF"/>
    <w:rsid w:val="00D32624"/>
    <w:rsid w:val="00D3500C"/>
    <w:rsid w:val="00D47559"/>
    <w:rsid w:val="00D55C43"/>
    <w:rsid w:val="00D66DE5"/>
    <w:rsid w:val="00D706C8"/>
    <w:rsid w:val="00D9203E"/>
    <w:rsid w:val="00DA2C03"/>
    <w:rsid w:val="00E001E8"/>
    <w:rsid w:val="00E14A91"/>
    <w:rsid w:val="00E14D24"/>
    <w:rsid w:val="00E23709"/>
    <w:rsid w:val="00E26CF9"/>
    <w:rsid w:val="00EA708C"/>
    <w:rsid w:val="00ED73A7"/>
    <w:rsid w:val="00EE2F73"/>
    <w:rsid w:val="00F04C34"/>
    <w:rsid w:val="00F26B66"/>
    <w:rsid w:val="00F34D63"/>
    <w:rsid w:val="00F46C4A"/>
    <w:rsid w:val="00FB052A"/>
    <w:rsid w:val="00FB403C"/>
    <w:rsid w:val="00FE5D96"/>
    <w:rsid w:val="00FF202C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4F45"/>
  <w15:docId w15:val="{FC38386F-EC2F-455F-AF06-FBBD8CD8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1DC"/>
  </w:style>
  <w:style w:type="paragraph" w:styleId="1">
    <w:name w:val="heading 1"/>
    <w:basedOn w:val="a"/>
    <w:link w:val="10"/>
    <w:uiPriority w:val="9"/>
    <w:qFormat/>
    <w:rsid w:val="00C46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4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A255E"/>
    <w:pPr>
      <w:spacing w:after="0" w:line="240" w:lineRule="auto"/>
    </w:pPr>
  </w:style>
  <w:style w:type="character" w:styleId="a7">
    <w:name w:val="Strong"/>
    <w:basedOn w:val="a0"/>
    <w:uiPriority w:val="22"/>
    <w:qFormat/>
    <w:rsid w:val="00B448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98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682F"/>
  </w:style>
  <w:style w:type="character" w:customStyle="1" w:styleId="c5">
    <w:name w:val="c5"/>
    <w:basedOn w:val="a0"/>
    <w:rsid w:val="0098682F"/>
  </w:style>
  <w:style w:type="character" w:customStyle="1" w:styleId="apple-converted-space">
    <w:name w:val="apple-converted-space"/>
    <w:basedOn w:val="a0"/>
    <w:rsid w:val="0047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61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20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177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979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7046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44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5986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986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565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291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1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6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56</cp:revision>
  <cp:lastPrinted>2021-12-03T07:34:00Z</cp:lastPrinted>
  <dcterms:created xsi:type="dcterms:W3CDTF">2019-04-11T10:24:00Z</dcterms:created>
  <dcterms:modified xsi:type="dcterms:W3CDTF">2021-12-07T11:36:00Z</dcterms:modified>
</cp:coreProperties>
</file>